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2D578" w14:textId="77777777" w:rsidR="00503A54" w:rsidRPr="004037C1" w:rsidRDefault="00503A54" w:rsidP="004037C1">
      <w:pPr>
        <w:rPr>
          <w:sz w:val="2"/>
          <w:szCs w:val="2"/>
        </w:rPr>
      </w:pPr>
      <w:bookmarkStart w:id="0" w:name="_GoBack"/>
      <w:bookmarkEnd w:id="0"/>
    </w:p>
    <w:tbl>
      <w:tblPr>
        <w:tblW w:w="99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129"/>
        <w:gridCol w:w="34"/>
        <w:gridCol w:w="817"/>
        <w:gridCol w:w="851"/>
        <w:gridCol w:w="852"/>
        <w:gridCol w:w="1276"/>
        <w:gridCol w:w="44"/>
        <w:gridCol w:w="270"/>
        <w:gridCol w:w="810"/>
        <w:gridCol w:w="720"/>
        <w:gridCol w:w="1212"/>
        <w:gridCol w:w="1511"/>
      </w:tblGrid>
      <w:tr w:rsidR="00776579" w14:paraId="57543635" w14:textId="77777777" w:rsidTr="00F924CB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142175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>
              <w:br w:type="page"/>
            </w:r>
            <w:r w:rsidRPr="0054788E">
              <w:rPr>
                <w:rFonts w:ascii="Arial" w:hAnsi="Arial" w:cs="Arial"/>
                <w:b/>
                <w:sz w:val="20"/>
                <w:szCs w:val="18"/>
              </w:rPr>
              <w:t>KURUM/KURULUŞ BİLGİLERİ</w:t>
            </w:r>
          </w:p>
        </w:tc>
      </w:tr>
      <w:tr w:rsidR="00776579" w14:paraId="0EFF5DD7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BA4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Adı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4AFF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D901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Başvuru Tarihi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FF6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073295A8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C31D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Adresi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D30B6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34C503B6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F1D9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Vergi Dairesi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E4EE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42CC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Vergi No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58C3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110F3E25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2EA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Fatura Adresi 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EDAA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0EBC51CB" w14:textId="77777777" w:rsidTr="00F924CB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CFCB70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YETKİLİ BİLGİLERİ</w:t>
            </w:r>
          </w:p>
        </w:tc>
      </w:tr>
      <w:tr w:rsidR="00776579" w14:paraId="4DB7D0A8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14:paraId="699AA4DF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Adı ve Soyadı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DD4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502071C6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9393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Unvanı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4061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458DE592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9D0A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Telefon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F85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2E1E2380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ED60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Faks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65D3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602F6AD7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A2CA" w14:textId="77777777" w:rsidR="00503A54" w:rsidRPr="0054788E" w:rsidRDefault="00E53110" w:rsidP="00255110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bCs/>
                <w:sz w:val="20"/>
                <w:szCs w:val="18"/>
              </w:rPr>
              <w:t>E-posta</w:t>
            </w:r>
          </w:p>
        </w:tc>
        <w:tc>
          <w:tcPr>
            <w:tcW w:w="8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0F8D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476FFE23" w14:textId="77777777" w:rsidTr="00F924CB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22930C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EĞİTİM BİLGİLERİ</w:t>
            </w:r>
          </w:p>
        </w:tc>
      </w:tr>
      <w:tr w:rsidR="00776579" w14:paraId="10094C8B" w14:textId="77777777" w:rsidTr="00F924CB">
        <w:trPr>
          <w:trHeight w:val="31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756932" w14:textId="77777777" w:rsidR="00503A54" w:rsidRPr="004C69D3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C69D3">
              <w:rPr>
                <w:rFonts w:ascii="Arial" w:hAnsi="Arial" w:cs="Arial"/>
                <w:b/>
                <w:sz w:val="19"/>
                <w:szCs w:val="19"/>
              </w:rPr>
              <w:t>No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9516CE4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788E">
              <w:rPr>
                <w:rFonts w:ascii="Arial" w:hAnsi="Arial" w:cs="Arial"/>
                <w:b/>
                <w:sz w:val="19"/>
                <w:szCs w:val="19"/>
              </w:rPr>
              <w:t>Kodu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3CB5CD6" w14:textId="77777777" w:rsidR="00503A54" w:rsidRPr="00C76CB0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76CB0">
              <w:rPr>
                <w:rFonts w:ascii="Arial" w:hAnsi="Arial" w:cs="Arial"/>
                <w:b/>
                <w:sz w:val="19"/>
                <w:szCs w:val="19"/>
              </w:rPr>
              <w:t>Adı/Konusu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BB5812A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54788E">
              <w:rPr>
                <w:rFonts w:ascii="Arial" w:hAnsi="Arial" w:cs="Arial"/>
                <w:b/>
                <w:sz w:val="19"/>
                <w:szCs w:val="19"/>
              </w:rPr>
              <w:t>Talep Edilen Tarih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D29192C" w14:textId="77777777" w:rsidR="00503A54" w:rsidRPr="00C76CB0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76CB0">
              <w:rPr>
                <w:rFonts w:ascii="Arial" w:hAnsi="Arial" w:cs="Arial"/>
                <w:b/>
                <w:sz w:val="19"/>
                <w:szCs w:val="19"/>
              </w:rPr>
              <w:t>Eğitim</w:t>
            </w:r>
          </w:p>
          <w:p w14:paraId="0CB7A2ED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C76CB0">
              <w:rPr>
                <w:rFonts w:ascii="Arial" w:hAnsi="Arial" w:cs="Arial"/>
                <w:b/>
                <w:sz w:val="19"/>
                <w:szCs w:val="19"/>
              </w:rPr>
              <w:t>Yeri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BF20DD3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788E">
              <w:rPr>
                <w:rFonts w:ascii="Arial" w:hAnsi="Arial" w:cs="Arial"/>
                <w:b/>
                <w:sz w:val="19"/>
                <w:szCs w:val="19"/>
              </w:rPr>
              <w:t xml:space="preserve">Eğitime </w:t>
            </w:r>
            <w:r w:rsidRPr="0054788E">
              <w:rPr>
                <w:rFonts w:ascii="Arial" w:hAnsi="Arial" w:cs="Arial"/>
                <w:b/>
                <w:sz w:val="19"/>
                <w:szCs w:val="19"/>
              </w:rPr>
              <w:t>Katılacak Kişiler</w:t>
            </w:r>
          </w:p>
        </w:tc>
      </w:tr>
      <w:tr w:rsidR="00776579" w14:paraId="1AD5B9FB" w14:textId="77777777" w:rsidTr="00F924CB">
        <w:trPr>
          <w:trHeight w:val="312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31C2" w14:textId="77777777" w:rsidR="00503A54" w:rsidRPr="004C69D3" w:rsidRDefault="00503A54" w:rsidP="00255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C156" w14:textId="77777777" w:rsidR="00503A54" w:rsidRPr="00814C4A" w:rsidRDefault="00503A54" w:rsidP="00255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CBC43" w14:textId="77777777" w:rsidR="00503A54" w:rsidRPr="00814C4A" w:rsidRDefault="00503A54" w:rsidP="00255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F1CC7" w14:textId="77777777" w:rsidR="00503A54" w:rsidRPr="00814C4A" w:rsidRDefault="00503A54" w:rsidP="00255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A7E1" w14:textId="77777777" w:rsidR="00503A54" w:rsidRPr="00814C4A" w:rsidRDefault="00503A54" w:rsidP="002551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354F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788E">
              <w:rPr>
                <w:rFonts w:ascii="Arial" w:hAnsi="Arial" w:cs="Arial"/>
                <w:b/>
                <w:sz w:val="19"/>
                <w:szCs w:val="19"/>
              </w:rPr>
              <w:t>Adı Soyadı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0EFC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54788E">
              <w:rPr>
                <w:rFonts w:ascii="Arial" w:hAnsi="Arial" w:cs="Arial"/>
                <w:b/>
                <w:sz w:val="19"/>
                <w:szCs w:val="19"/>
              </w:rPr>
              <w:t>Görevi</w:t>
            </w:r>
          </w:p>
        </w:tc>
      </w:tr>
      <w:tr w:rsidR="00776579" w14:paraId="5B726C19" w14:textId="77777777" w:rsidTr="00F924CB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CA342" w14:textId="77777777" w:rsidR="00503A54" w:rsidRPr="0092147D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7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E2FB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3A660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9FFF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0BB80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EA60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D4CA7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39D22C75" w14:textId="77777777" w:rsidTr="00F924CB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9D538" w14:textId="77777777" w:rsidR="00503A54" w:rsidRPr="0092147D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7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5B2E4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9DBB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0506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74D8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46F1E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793EA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7EC22885" w14:textId="77777777" w:rsidTr="00F924CB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6409" w14:textId="77777777" w:rsidR="00503A54" w:rsidRPr="0092147D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7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9DCF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507A8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3A2BC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6AC95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7C95D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4CABA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16C172E2" w14:textId="77777777" w:rsidTr="00F924CB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662E" w14:textId="77777777" w:rsidR="00503A54" w:rsidRPr="0092147D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7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FA42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8015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071C2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8E7EE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6881A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023FD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6BF0C1DD" w14:textId="77777777" w:rsidTr="00F924CB">
        <w:trPr>
          <w:trHeight w:val="45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11701" w14:textId="77777777" w:rsidR="00503A54" w:rsidRPr="0092147D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147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C3F1B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DBC0F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6FB5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2795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34C7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2923B" w14:textId="77777777" w:rsidR="00503A54" w:rsidRPr="0064252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4F88AB5D" w14:textId="77777777" w:rsidTr="00F924CB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4A32B9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 xml:space="preserve">TESLİMAT BİLGİLERİ </w:t>
            </w:r>
            <w:r w:rsidRPr="0054788E">
              <w:rPr>
                <w:rFonts w:ascii="Arial" w:hAnsi="Arial" w:cs="Arial"/>
                <w:b/>
                <w:sz w:val="18"/>
                <w:szCs w:val="18"/>
              </w:rPr>
              <w:t>(Gönderi masrafları kurum/kuruluşa aittir</w:t>
            </w:r>
            <w:r w:rsidRPr="0054788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. </w:t>
            </w:r>
            <w:r w:rsidRPr="0054788E">
              <w:rPr>
                <w:rFonts w:ascii="Arial" w:hAnsi="Arial" w:cs="Arial"/>
                <w:b/>
                <w:sz w:val="18"/>
                <w:szCs w:val="18"/>
              </w:rPr>
              <w:t>Faturalar elden veya posta ile teslim edilir.)</w:t>
            </w:r>
          </w:p>
        </w:tc>
      </w:tr>
      <w:tr w:rsidR="00776579" w14:paraId="3A054357" w14:textId="77777777" w:rsidTr="00F924CB">
        <w:trPr>
          <w:trHeight w:val="312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E58D" w14:textId="77777777" w:rsidR="00503A54" w:rsidRPr="0054788E" w:rsidRDefault="00503A54" w:rsidP="0025511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3919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Posta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5CFC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 xml:space="preserve">Elden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EE6A" w14:textId="77777777" w:rsidR="00503A54" w:rsidRPr="0054788E" w:rsidRDefault="00E53110" w:rsidP="008D0E71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Kargo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1B32" w14:textId="77777777" w:rsidR="00503A54" w:rsidRPr="003C7C30" w:rsidRDefault="00E53110" w:rsidP="00D263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C30">
              <w:rPr>
                <w:rFonts w:ascii="Arial" w:hAnsi="Arial" w:cs="Arial"/>
                <w:b/>
                <w:sz w:val="18"/>
                <w:szCs w:val="18"/>
              </w:rPr>
              <w:t>Tercih Ettiğiniz</w:t>
            </w:r>
          </w:p>
          <w:p w14:paraId="59E219F7" w14:textId="77777777" w:rsidR="00503A54" w:rsidRPr="0092147D" w:rsidRDefault="00E53110" w:rsidP="00D263BB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3C7C30">
              <w:rPr>
                <w:rFonts w:ascii="Arial" w:hAnsi="Arial" w:cs="Arial"/>
                <w:b/>
                <w:sz w:val="18"/>
                <w:szCs w:val="18"/>
              </w:rPr>
              <w:t>Kargo Firması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F989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Açıklama</w:t>
            </w:r>
          </w:p>
          <w:p w14:paraId="0A13F0B0" w14:textId="77777777" w:rsidR="00503A54" w:rsidRPr="0054788E" w:rsidRDefault="00E53110" w:rsidP="0025511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A2FD7">
              <w:rPr>
                <w:rFonts w:ascii="Arial" w:hAnsi="Arial" w:cs="Arial"/>
                <w:b/>
                <w:sz w:val="16"/>
                <w:szCs w:val="18"/>
              </w:rPr>
              <w:t>(Gönderilerinizi farklı bir adrese istiyorsanız lütfen belirtiniz</w:t>
            </w:r>
            <w:r w:rsidRPr="002A2FD7">
              <w:rPr>
                <w:rFonts w:ascii="Arial" w:hAnsi="Arial" w:cs="Arial"/>
                <w:b/>
                <w:i/>
                <w:sz w:val="16"/>
                <w:szCs w:val="18"/>
              </w:rPr>
              <w:t>)</w:t>
            </w:r>
          </w:p>
        </w:tc>
      </w:tr>
      <w:tr w:rsidR="00776579" w14:paraId="201CBE2E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2B4E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Sertifika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5336" w14:textId="77777777" w:rsidR="00503A54" w:rsidRPr="00814C4A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0C78" w14:textId="77777777" w:rsidR="00503A54" w:rsidRPr="00814C4A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6DF" w14:textId="77777777" w:rsidR="00503A54" w:rsidRPr="00814C4A" w:rsidRDefault="00E53110" w:rsidP="008D0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F33B" w14:textId="77777777" w:rsidR="00503A54" w:rsidRPr="00814C4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FD72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633AE87F" w14:textId="77777777" w:rsidTr="00F924CB">
        <w:trPr>
          <w:trHeight w:val="454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44B" w14:textId="77777777" w:rsidR="00503A54" w:rsidRPr="0054788E" w:rsidRDefault="00E53110" w:rsidP="00255110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54788E">
              <w:rPr>
                <w:rFonts w:ascii="Arial" w:hAnsi="Arial" w:cs="Arial"/>
                <w:b/>
                <w:sz w:val="20"/>
                <w:szCs w:val="18"/>
              </w:rPr>
              <w:t>Fatura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62F6" w14:textId="77777777" w:rsidR="00503A54" w:rsidRPr="00814C4A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364E" w14:textId="77777777" w:rsidR="00503A54" w:rsidRPr="00814C4A" w:rsidRDefault="00E53110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14C4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3E5B" w14:textId="77777777" w:rsidR="00503A54" w:rsidRPr="00814C4A" w:rsidRDefault="00503A54" w:rsidP="008D0E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F1BD" w14:textId="77777777" w:rsidR="00503A54" w:rsidRPr="00814C4A" w:rsidRDefault="00503A54" w:rsidP="002551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C0D8" w14:textId="77777777" w:rsidR="00503A54" w:rsidRPr="00814C4A" w:rsidRDefault="00503A54" w:rsidP="0025511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6579" w14:paraId="325B8EF9" w14:textId="77777777" w:rsidTr="00F924CB">
        <w:trPr>
          <w:trHeight w:val="340"/>
        </w:trPr>
        <w:tc>
          <w:tcPr>
            <w:tcW w:w="9923" w:type="dxa"/>
            <w:gridSpan w:val="13"/>
            <w:shd w:val="clear" w:color="auto" w:fill="E0E0E0"/>
            <w:vAlign w:val="center"/>
          </w:tcPr>
          <w:p w14:paraId="65F63BA8" w14:textId="77777777" w:rsidR="00503A54" w:rsidRPr="00B50970" w:rsidRDefault="00E53110" w:rsidP="00255110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B50970">
              <w:rPr>
                <w:rFonts w:ascii="Arial" w:hAnsi="Arial" w:cs="Arial"/>
                <w:b/>
                <w:sz w:val="20"/>
                <w:szCs w:val="16"/>
              </w:rPr>
              <w:t>NOTLAR</w:t>
            </w:r>
          </w:p>
        </w:tc>
      </w:tr>
      <w:tr w:rsidR="00776579" w14:paraId="4946175F" w14:textId="77777777" w:rsidTr="00F924CB">
        <w:trPr>
          <w:trHeight w:val="962"/>
        </w:trPr>
        <w:tc>
          <w:tcPr>
            <w:tcW w:w="9923" w:type="dxa"/>
            <w:gridSpan w:val="13"/>
            <w:tcMar>
              <w:left w:w="57" w:type="dxa"/>
              <w:right w:w="57" w:type="dxa"/>
            </w:tcMar>
            <w:vAlign w:val="center"/>
          </w:tcPr>
          <w:p w14:paraId="7D88B25B" w14:textId="5C8BA955" w:rsidR="00503A54" w:rsidRPr="002025F1" w:rsidRDefault="00E53110" w:rsidP="002551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25F1">
              <w:rPr>
                <w:rFonts w:ascii="Arial" w:hAnsi="Arial" w:cs="Arial"/>
                <w:sz w:val="18"/>
                <w:szCs w:val="18"/>
              </w:rPr>
              <w:t>Bu form sadece talep amaçlıdır. Teklifimizi içeren form e-posta ile tarafınıza gönderilecektir.</w:t>
            </w:r>
          </w:p>
          <w:p w14:paraId="002F4D57" w14:textId="77777777" w:rsidR="00503A54" w:rsidRPr="002025F1" w:rsidRDefault="00E53110" w:rsidP="0025511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025F1">
              <w:rPr>
                <w:rFonts w:ascii="Arial" w:hAnsi="Arial" w:cs="Arial"/>
                <w:sz w:val="18"/>
                <w:szCs w:val="18"/>
              </w:rPr>
              <w:t>Talep için</w:t>
            </w:r>
            <w:r w:rsidRPr="002025F1">
              <w:rPr>
                <w:rFonts w:ascii="Arial" w:hAnsi="Arial" w:cs="Arial"/>
                <w:sz w:val="18"/>
                <w:szCs w:val="18"/>
              </w:rPr>
              <w:t xml:space="preserve"> ayrılan alanın yetmemesi durumunda, bu form çoğaltılarak kullanılabilir.</w:t>
            </w:r>
          </w:p>
          <w:p w14:paraId="31B6B4E2" w14:textId="2CA2F86B" w:rsidR="00503A54" w:rsidRPr="0054788E" w:rsidRDefault="00E53110" w:rsidP="004C69D3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2025F1">
              <w:rPr>
                <w:rFonts w:ascii="Arial" w:hAnsi="Arial" w:cs="Arial"/>
                <w:sz w:val="18"/>
                <w:szCs w:val="18"/>
              </w:rPr>
              <w:t>Formu lütfen ume.g4sg@tubitak.gov.tr  e-posta adresine gönderiniz.</w:t>
            </w:r>
          </w:p>
        </w:tc>
      </w:tr>
      <w:tr w:rsidR="00776579" w14:paraId="16DA64AD" w14:textId="77777777" w:rsidTr="00F924CB">
        <w:trPr>
          <w:trHeight w:val="454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20FB7480" w14:textId="77777777" w:rsidR="00503A54" w:rsidRPr="009F0EA8" w:rsidRDefault="00E53110" w:rsidP="00255110">
            <w:pPr>
              <w:rPr>
                <w:rFonts w:ascii="Arial" w:hAnsi="Arial" w:cs="Arial"/>
                <w:b/>
                <w:color w:val="FFFFFF"/>
                <w:sz w:val="19"/>
                <w:szCs w:val="19"/>
              </w:rPr>
            </w:pPr>
            <w:r w:rsidRPr="009F0EA8">
              <w:rPr>
                <w:rFonts w:ascii="Arial" w:hAnsi="Arial" w:cs="Arial"/>
                <w:b/>
                <w:sz w:val="19"/>
                <w:szCs w:val="19"/>
              </w:rPr>
              <w:t xml:space="preserve">Firma Kodu* </w:t>
            </w:r>
          </w:p>
        </w:tc>
        <w:tc>
          <w:tcPr>
            <w:tcW w:w="3874" w:type="dxa"/>
            <w:gridSpan w:val="6"/>
            <w:shd w:val="clear" w:color="auto" w:fill="auto"/>
            <w:vAlign w:val="center"/>
          </w:tcPr>
          <w:p w14:paraId="69B115EF" w14:textId="77777777" w:rsidR="00503A54" w:rsidRPr="009F0EA8" w:rsidRDefault="00503A54" w:rsidP="0025511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14:paraId="49A35DF2" w14:textId="77777777" w:rsidR="00503A54" w:rsidRPr="009F0EA8" w:rsidRDefault="00E53110" w:rsidP="00255110">
            <w:pPr>
              <w:rPr>
                <w:rFonts w:ascii="Arial" w:hAnsi="Arial" w:cs="Arial"/>
                <w:b/>
                <w:color w:val="FFFFFF"/>
                <w:sz w:val="19"/>
                <w:szCs w:val="19"/>
              </w:rPr>
            </w:pPr>
            <w:r w:rsidRPr="009F0EA8">
              <w:rPr>
                <w:rFonts w:ascii="Arial" w:hAnsi="Arial" w:cs="Arial"/>
                <w:b/>
                <w:sz w:val="19"/>
                <w:szCs w:val="19"/>
              </w:rPr>
              <w:t>Sipariş No*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14:paraId="1B57EAE0" w14:textId="77777777" w:rsidR="00503A54" w:rsidRPr="009F0EA8" w:rsidRDefault="00503A54" w:rsidP="0025511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354F765" w14:textId="77777777" w:rsidR="00503A54" w:rsidRPr="004C69D3" w:rsidRDefault="00E53110" w:rsidP="004037C1">
      <w:pPr>
        <w:spacing w:before="40"/>
        <w:rPr>
          <w:rFonts w:ascii="Arial" w:hAnsi="Arial" w:cs="Arial"/>
          <w:sz w:val="18"/>
          <w:szCs w:val="18"/>
        </w:rPr>
      </w:pPr>
      <w:r w:rsidRPr="004C69D3">
        <w:rPr>
          <w:rFonts w:ascii="Arial" w:hAnsi="Arial" w:cs="Arial"/>
          <w:sz w:val="18"/>
          <w:szCs w:val="18"/>
        </w:rPr>
        <w:t>* TÜBİTAK UME tarafından verilir.</w:t>
      </w:r>
    </w:p>
    <w:sectPr w:rsidR="00503A54" w:rsidRPr="004C69D3" w:rsidSect="00F94989">
      <w:headerReference w:type="default" r:id="rId7"/>
      <w:pgSz w:w="11906" w:h="16838" w:code="9"/>
      <w:pgMar w:top="3119" w:right="851" w:bottom="568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17BFB" w14:textId="77777777" w:rsidR="00E53110" w:rsidRDefault="00E53110">
      <w:r>
        <w:separator/>
      </w:r>
    </w:p>
  </w:endnote>
  <w:endnote w:type="continuationSeparator" w:id="0">
    <w:p w14:paraId="3FBDB9A4" w14:textId="77777777" w:rsidR="00E53110" w:rsidRDefault="00E5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7B6EB" w14:textId="77777777" w:rsidR="00E53110" w:rsidRDefault="00E53110">
      <w:r>
        <w:separator/>
      </w:r>
    </w:p>
  </w:footnote>
  <w:footnote w:type="continuationSeparator" w:id="0">
    <w:p w14:paraId="709F02AF" w14:textId="77777777" w:rsidR="00E53110" w:rsidRDefault="00E53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79"/>
      <w:gridCol w:w="1201"/>
      <w:gridCol w:w="4383"/>
      <w:gridCol w:w="1701"/>
      <w:gridCol w:w="238"/>
      <w:gridCol w:w="1321"/>
    </w:tblGrid>
    <w:tr w:rsidR="00776579" w14:paraId="675DF10B" w14:textId="77777777" w:rsidTr="006A17C5">
      <w:trPr>
        <w:trHeight w:hRule="exact" w:val="1276"/>
      </w:trPr>
      <w:tc>
        <w:tcPr>
          <w:tcW w:w="1079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14:paraId="244DB37A" w14:textId="240376E9" w:rsidR="00503A54" w:rsidRDefault="005674DB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 wp14:anchorId="3A217570" wp14:editId="7776CF81">
                <wp:extent cx="447675" cy="657225"/>
                <wp:effectExtent l="0" t="0" r="9525" b="9525"/>
                <wp:docPr id="1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14:paraId="53EB23B0" w14:textId="77777777" w:rsidR="00503A54" w:rsidRDefault="00E53110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14:paraId="7EC50501" w14:textId="77777777" w:rsidR="00503A54" w:rsidRDefault="00503A54">
          <w:pPr>
            <w:pStyle w:val="Normal0"/>
            <w:tabs>
              <w:tab w:val="left" w:pos="10224"/>
            </w:tabs>
            <w:jc w:val="center"/>
          </w:pPr>
        </w:p>
      </w:tc>
    </w:tr>
    <w:tr w:rsidR="00776579" w14:paraId="0BF8C555" w14:textId="77777777" w:rsidTr="006A17C5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0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F5329A" w14:textId="77777777" w:rsidR="00503A54" w:rsidRPr="00CB716F" w:rsidRDefault="00E53110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UME KALİTE YÖNETİM KURULU</w:t>
          </w:r>
        </w:p>
      </w:tc>
      <w:tc>
        <w:tcPr>
          <w:tcW w:w="43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A2FE3B" w14:textId="77777777" w:rsidR="00503A54" w:rsidRPr="00CB716F" w:rsidRDefault="00E53110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EĞİTİM BAŞVURU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0017CA" w14:textId="77777777" w:rsidR="00503A54" w:rsidRDefault="00E53110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9D920C" w14:textId="77777777" w:rsidR="00503A54" w:rsidRDefault="00E53110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FRM-04-U-04-02</w:t>
          </w:r>
        </w:p>
      </w:tc>
    </w:tr>
    <w:tr w:rsidR="00776579" w14:paraId="0A4C3BD7" w14:textId="77777777" w:rsidTr="006A17C5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701BA" w14:textId="77777777" w:rsidR="00503A54" w:rsidRDefault="00503A54">
          <w:pPr>
            <w:pStyle w:val="Normal0"/>
            <w:rPr>
              <w:sz w:val="20"/>
              <w:szCs w:val="20"/>
            </w:rPr>
          </w:pPr>
        </w:p>
      </w:tc>
      <w:tc>
        <w:tcPr>
          <w:tcW w:w="43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CA3115" w14:textId="77777777" w:rsidR="00503A54" w:rsidRDefault="00503A54">
          <w:pPr>
            <w:pStyle w:val="Normal0"/>
            <w:rPr>
              <w:sz w:val="2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C9DDC7" w14:textId="77777777" w:rsidR="00503A54" w:rsidRDefault="00E531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4DEB65" w14:textId="77777777" w:rsidR="00503A54" w:rsidRDefault="00E53110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21.06.2005</w:t>
          </w:r>
        </w:p>
      </w:tc>
    </w:tr>
    <w:tr w:rsidR="00776579" w14:paraId="16BC047D" w14:textId="77777777" w:rsidTr="006A17C5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A058C9" w14:textId="77777777" w:rsidR="00503A54" w:rsidRDefault="00503A54">
          <w:pPr>
            <w:pStyle w:val="Normal0"/>
            <w:rPr>
              <w:sz w:val="20"/>
              <w:szCs w:val="20"/>
            </w:rPr>
          </w:pPr>
        </w:p>
      </w:tc>
      <w:tc>
        <w:tcPr>
          <w:tcW w:w="43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7ADAE9" w14:textId="77777777" w:rsidR="00503A54" w:rsidRDefault="00503A54">
          <w:pPr>
            <w:pStyle w:val="Normal0"/>
            <w:rPr>
              <w:sz w:val="2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2CBF7D" w14:textId="77777777" w:rsidR="00503A54" w:rsidRDefault="00E531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BAE3A5" w14:textId="77777777" w:rsidR="00503A54" w:rsidRPr="007A3AB5" w:rsidRDefault="00E53110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6 / 4.03.2025</w:t>
          </w:r>
        </w:p>
      </w:tc>
    </w:tr>
    <w:tr w:rsidR="00776579" w14:paraId="5BBEDC05" w14:textId="77777777" w:rsidTr="006A17C5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0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04F731" w14:textId="77777777" w:rsidR="00503A54" w:rsidRDefault="00503A54">
          <w:pPr>
            <w:pStyle w:val="Normal0"/>
            <w:rPr>
              <w:sz w:val="20"/>
              <w:szCs w:val="20"/>
            </w:rPr>
          </w:pPr>
        </w:p>
      </w:tc>
      <w:tc>
        <w:tcPr>
          <w:tcW w:w="43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78BED17" w14:textId="77777777" w:rsidR="00503A54" w:rsidRDefault="00503A54">
          <w:pPr>
            <w:pStyle w:val="Normal0"/>
            <w:rPr>
              <w:sz w:val="20"/>
              <w:szCs w:val="20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136079" w14:textId="77777777" w:rsidR="00503A54" w:rsidRDefault="00E531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5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68E8FC" w14:textId="77777777" w:rsidR="00503A54" w:rsidRDefault="00E531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5674DB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5674DB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14:paraId="440B88CD" w14:textId="77777777" w:rsidR="00503A54" w:rsidRDefault="00503A54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EA0A1C86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A45A953A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5DECACC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4648A66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E5D83C60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7758E356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F49EDB1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10C6E6C6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E53E00C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1ED062EC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927894F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0861C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978F4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BEEB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B8C17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E66D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CD61B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D9CA8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42DA02DE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3D6E3176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578326C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E89C26A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6D7ED2EC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3B8EFF3E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B5CE45FC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30906376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2D384C1A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1932F9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9843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C2A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E46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EE7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7609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06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1A57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1433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EAB"/>
    <w:rsid w:val="002025F1"/>
    <w:rsid w:val="00255110"/>
    <w:rsid w:val="002A2FD7"/>
    <w:rsid w:val="00310E75"/>
    <w:rsid w:val="003C7C30"/>
    <w:rsid w:val="00402506"/>
    <w:rsid w:val="004037C1"/>
    <w:rsid w:val="004057C9"/>
    <w:rsid w:val="004B7177"/>
    <w:rsid w:val="004C69D3"/>
    <w:rsid w:val="00503A54"/>
    <w:rsid w:val="0054788E"/>
    <w:rsid w:val="005674DB"/>
    <w:rsid w:val="0064252A"/>
    <w:rsid w:val="006A17C5"/>
    <w:rsid w:val="00703EAB"/>
    <w:rsid w:val="007324A4"/>
    <w:rsid w:val="00766AAB"/>
    <w:rsid w:val="00776579"/>
    <w:rsid w:val="007A3AB5"/>
    <w:rsid w:val="00814C4A"/>
    <w:rsid w:val="008B468D"/>
    <w:rsid w:val="008D0E71"/>
    <w:rsid w:val="009045C6"/>
    <w:rsid w:val="0092147D"/>
    <w:rsid w:val="009F0EA8"/>
    <w:rsid w:val="00A41452"/>
    <w:rsid w:val="00A41F17"/>
    <w:rsid w:val="00A47603"/>
    <w:rsid w:val="00B50970"/>
    <w:rsid w:val="00C76CB0"/>
    <w:rsid w:val="00CB716F"/>
    <w:rsid w:val="00D263BB"/>
    <w:rsid w:val="00D420CE"/>
    <w:rsid w:val="00D9314A"/>
    <w:rsid w:val="00DD7210"/>
    <w:rsid w:val="00E53110"/>
    <w:rsid w:val="00EA656F"/>
    <w:rsid w:val="00EB5AC7"/>
    <w:rsid w:val="00F924CB"/>
    <w:rsid w:val="00F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A884C"/>
  <w15:docId w15:val="{2F566EF4-06D0-4397-B705-993B194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653"/>
    <w:rPr>
      <w:sz w:val="24"/>
      <w:szCs w:val="24"/>
    </w:rPr>
  </w:style>
  <w:style w:type="paragraph" w:styleId="Balk1">
    <w:name w:val="heading 1"/>
    <w:basedOn w:val="Normal"/>
    <w:next w:val="Normal"/>
    <w:qFormat/>
    <w:rsid w:val="00F53653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F53653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F53653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F53653"/>
    <w:pPr>
      <w:jc w:val="both"/>
    </w:pPr>
  </w:style>
  <w:style w:type="paragraph" w:styleId="stbilgi">
    <w:name w:val="header"/>
    <w:basedOn w:val="Normal"/>
    <w:rsid w:val="00F536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F53653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F53653"/>
    <w:pPr>
      <w:ind w:left="1139" w:right="198"/>
      <w:jc w:val="both"/>
    </w:pPr>
  </w:style>
  <w:style w:type="paragraph" w:styleId="GvdeMetni3">
    <w:name w:val="Body Text 3"/>
    <w:basedOn w:val="Normal"/>
    <w:rsid w:val="00F53653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F53653"/>
  </w:style>
  <w:style w:type="character" w:styleId="Kpr">
    <w:name w:val="Hyperlink"/>
    <w:rsid w:val="00F53653"/>
    <w:rPr>
      <w:color w:val="0000FF"/>
      <w:u w:val="single"/>
    </w:rPr>
  </w:style>
  <w:style w:type="character" w:styleId="zlenenKpr">
    <w:name w:val="FollowedHyperlink"/>
    <w:rsid w:val="00F53653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subject/>
  <dc:creator>uzeyir.karagoz</dc:creator>
  <cp:keywords/>
  <cp:lastModifiedBy>Ezgi EBCİM</cp:lastModifiedBy>
  <cp:revision>2</cp:revision>
  <cp:lastPrinted>2013-01-14T11:18:00Z</cp:lastPrinted>
  <dcterms:created xsi:type="dcterms:W3CDTF">2025-03-05T12:05:00Z</dcterms:created>
  <dcterms:modified xsi:type="dcterms:W3CDTF">2025-03-05T12:05:00Z</dcterms:modified>
</cp:coreProperties>
</file>