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B8136" w14:textId="77777777" w:rsidR="009660EF" w:rsidRPr="007B4707" w:rsidRDefault="009660EF" w:rsidP="00075B1D">
      <w:pPr>
        <w:tabs>
          <w:tab w:val="left" w:pos="3060"/>
          <w:tab w:val="left" w:pos="5580"/>
        </w:tabs>
        <w:rPr>
          <w:rFonts w:ascii="Arial" w:hAnsi="Arial" w:cs="Arial"/>
          <w:b/>
          <w:sz w:val="2"/>
          <w:szCs w:val="2"/>
        </w:rPr>
      </w:pPr>
      <w:bookmarkStart w:id="0" w:name="_GoBack"/>
      <w:bookmarkEnd w:id="0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1023"/>
        <w:gridCol w:w="12"/>
        <w:gridCol w:w="876"/>
        <w:gridCol w:w="876"/>
        <w:gridCol w:w="876"/>
        <w:gridCol w:w="1187"/>
        <w:gridCol w:w="13"/>
        <w:gridCol w:w="554"/>
        <w:gridCol w:w="886"/>
        <w:gridCol w:w="106"/>
        <w:gridCol w:w="14"/>
        <w:gridCol w:w="2963"/>
      </w:tblGrid>
      <w:tr w:rsidR="00A42FB5" w14:paraId="5C10C65D" w14:textId="77777777" w:rsidTr="00D62167">
        <w:trPr>
          <w:trHeight w:val="340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568AF10" w14:textId="77777777" w:rsidR="009660EF" w:rsidRPr="00E468C3" w:rsidRDefault="001939FB" w:rsidP="00795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sz w:val="20"/>
                <w:szCs w:val="20"/>
              </w:rPr>
              <w:t>KURUM/KURULUŞ BİLGİLERİ</w:t>
            </w:r>
          </w:p>
        </w:tc>
      </w:tr>
      <w:tr w:rsidR="00A42FB5" w14:paraId="26A0C0F5" w14:textId="77777777" w:rsidTr="009303E6">
        <w:trPr>
          <w:trHeight w:val="425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B78E" w14:textId="77777777" w:rsidR="009660EF" w:rsidRPr="00E468C3" w:rsidRDefault="001939FB" w:rsidP="00795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66ED" w14:textId="77777777" w:rsidR="009660EF" w:rsidRPr="00E468C3" w:rsidRDefault="009660EF" w:rsidP="007956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D56F9C" w14:textId="77777777" w:rsidR="009660EF" w:rsidRPr="00E468C3" w:rsidRDefault="001939FB" w:rsidP="00795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sz w:val="20"/>
                <w:szCs w:val="20"/>
              </w:rPr>
              <w:t>Başvuru Tarihi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8186" w14:textId="77777777" w:rsidR="009660EF" w:rsidRPr="00E468C3" w:rsidRDefault="009660EF" w:rsidP="007956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B5" w14:paraId="5FE7F09C" w14:textId="77777777" w:rsidTr="009303E6">
        <w:trPr>
          <w:trHeight w:val="425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7313A" w14:textId="77777777" w:rsidR="009660EF" w:rsidRPr="00E468C3" w:rsidRDefault="001939FB" w:rsidP="00795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bCs/>
                <w:sz w:val="20"/>
                <w:szCs w:val="20"/>
              </w:rPr>
              <w:t>Adresi</w:t>
            </w:r>
          </w:p>
        </w:tc>
        <w:tc>
          <w:tcPr>
            <w:tcW w:w="8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36B8" w14:textId="77777777" w:rsidR="009660EF" w:rsidRPr="00E468C3" w:rsidRDefault="009660EF" w:rsidP="007956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B5" w14:paraId="2D268865" w14:textId="77777777" w:rsidTr="009303E6">
        <w:trPr>
          <w:trHeight w:val="425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67E8" w14:textId="77777777" w:rsidR="009660EF" w:rsidRPr="00E468C3" w:rsidRDefault="001939FB" w:rsidP="00795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bCs/>
                <w:sz w:val="20"/>
                <w:szCs w:val="20"/>
              </w:rPr>
              <w:t>Vergi Dairesi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11BC" w14:textId="77777777" w:rsidR="009660EF" w:rsidRPr="00E468C3" w:rsidRDefault="009660EF" w:rsidP="007956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4D11" w14:textId="77777777" w:rsidR="009660EF" w:rsidRPr="00E468C3" w:rsidRDefault="001939FB" w:rsidP="00795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sz w:val="20"/>
                <w:szCs w:val="20"/>
              </w:rPr>
              <w:t>Vergi No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2AB7" w14:textId="77777777" w:rsidR="009660EF" w:rsidRPr="00E468C3" w:rsidRDefault="009660EF" w:rsidP="007956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B5" w14:paraId="09504568" w14:textId="77777777" w:rsidTr="009303E6">
        <w:trPr>
          <w:trHeight w:val="425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B6355" w14:textId="77777777" w:rsidR="009660EF" w:rsidRPr="00E468C3" w:rsidRDefault="001939FB" w:rsidP="00795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Fatura Adresi </w:t>
            </w:r>
          </w:p>
        </w:tc>
        <w:tc>
          <w:tcPr>
            <w:tcW w:w="8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8925" w14:textId="77777777" w:rsidR="009660EF" w:rsidRPr="00E468C3" w:rsidRDefault="009660EF" w:rsidP="007956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B5" w14:paraId="384983B2" w14:textId="77777777" w:rsidTr="00D62167">
        <w:trPr>
          <w:trHeight w:val="340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836F16" w14:textId="77777777" w:rsidR="009660EF" w:rsidRPr="00E468C3" w:rsidRDefault="001939FB" w:rsidP="00795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sz w:val="20"/>
                <w:szCs w:val="20"/>
              </w:rPr>
              <w:t>YETKİLİ BİLGİLERİ</w:t>
            </w:r>
          </w:p>
        </w:tc>
      </w:tr>
      <w:tr w:rsidR="00A42FB5" w14:paraId="47CB6D50" w14:textId="77777777" w:rsidTr="009303E6">
        <w:trPr>
          <w:trHeight w:val="454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224C" w14:textId="77777777" w:rsidR="009660EF" w:rsidRPr="00E468C3" w:rsidRDefault="001939FB" w:rsidP="00795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bCs/>
                <w:sz w:val="20"/>
                <w:szCs w:val="20"/>
              </w:rPr>
              <w:t>Adı ve Soyadı</w:t>
            </w:r>
          </w:p>
        </w:tc>
        <w:tc>
          <w:tcPr>
            <w:tcW w:w="8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A743" w14:textId="77777777" w:rsidR="009660EF" w:rsidRPr="00E468C3" w:rsidRDefault="009660EF" w:rsidP="007956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B5" w14:paraId="1D2F5BDA" w14:textId="77777777" w:rsidTr="009303E6">
        <w:trPr>
          <w:trHeight w:val="454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63D6" w14:textId="77777777" w:rsidR="009660EF" w:rsidRPr="00E468C3" w:rsidRDefault="001939FB" w:rsidP="00795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bCs/>
                <w:sz w:val="20"/>
                <w:szCs w:val="20"/>
              </w:rPr>
              <w:t>Unvanı</w:t>
            </w:r>
          </w:p>
        </w:tc>
        <w:tc>
          <w:tcPr>
            <w:tcW w:w="8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F76A" w14:textId="77777777" w:rsidR="009660EF" w:rsidRPr="00E468C3" w:rsidRDefault="009660EF" w:rsidP="007956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B5" w14:paraId="50BE9638" w14:textId="77777777" w:rsidTr="009303E6">
        <w:trPr>
          <w:trHeight w:val="454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7278" w14:textId="77777777" w:rsidR="009660EF" w:rsidRPr="00E468C3" w:rsidRDefault="001939FB" w:rsidP="00795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8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3FE1" w14:textId="77777777" w:rsidR="009660EF" w:rsidRPr="00E468C3" w:rsidRDefault="009660EF" w:rsidP="007956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B5" w14:paraId="03CDCD89" w14:textId="77777777" w:rsidTr="009303E6">
        <w:trPr>
          <w:trHeight w:val="454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C95F" w14:textId="77777777" w:rsidR="009660EF" w:rsidRPr="00E468C3" w:rsidRDefault="001939FB" w:rsidP="00795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bCs/>
                <w:sz w:val="20"/>
                <w:szCs w:val="20"/>
              </w:rPr>
              <w:t>Faks</w:t>
            </w:r>
          </w:p>
        </w:tc>
        <w:tc>
          <w:tcPr>
            <w:tcW w:w="8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11FD" w14:textId="77777777" w:rsidR="009660EF" w:rsidRPr="00E468C3" w:rsidRDefault="009660EF" w:rsidP="007956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B5" w14:paraId="2D6DB00D" w14:textId="77777777" w:rsidTr="009303E6">
        <w:trPr>
          <w:trHeight w:val="454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C435" w14:textId="77777777" w:rsidR="009660EF" w:rsidRPr="00E468C3" w:rsidRDefault="001939FB" w:rsidP="007956A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83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EB03" w14:textId="77777777" w:rsidR="009660EF" w:rsidRPr="00E468C3" w:rsidRDefault="009660EF" w:rsidP="007956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B5" w14:paraId="169200BB" w14:textId="77777777" w:rsidTr="00D62167">
        <w:trPr>
          <w:trHeight w:val="340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407B405" w14:textId="77777777" w:rsidR="009660EF" w:rsidRPr="00E468C3" w:rsidRDefault="001939FB" w:rsidP="00795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sz w:val="20"/>
                <w:szCs w:val="20"/>
              </w:rPr>
              <w:t>DANIŞMANLIK BİLGİLERİ</w:t>
            </w:r>
          </w:p>
        </w:tc>
      </w:tr>
      <w:tr w:rsidR="00A42FB5" w14:paraId="0FF534C7" w14:textId="77777777" w:rsidTr="00D62167">
        <w:trPr>
          <w:trHeight w:val="525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2C266" w14:textId="77777777" w:rsidR="009660EF" w:rsidRPr="00E468C3" w:rsidRDefault="001939FB" w:rsidP="00795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8B34D" w14:textId="77777777" w:rsidR="009660EF" w:rsidRPr="00E468C3" w:rsidRDefault="001939FB" w:rsidP="00795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34858" w14:textId="77777777" w:rsidR="009660EF" w:rsidRPr="00E468C3" w:rsidRDefault="001939FB" w:rsidP="00795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sz w:val="20"/>
                <w:szCs w:val="20"/>
              </w:rPr>
              <w:t>Adı/Konusu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B3ABA" w14:textId="77777777" w:rsidR="009660EF" w:rsidRPr="00E468C3" w:rsidRDefault="001939FB" w:rsidP="00795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sz w:val="20"/>
                <w:szCs w:val="20"/>
              </w:rPr>
              <w:t>Verileceği Yer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8B47A" w14:textId="77777777" w:rsidR="009660EF" w:rsidRPr="00E468C3" w:rsidRDefault="001939FB" w:rsidP="00795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sz w:val="20"/>
                <w:szCs w:val="20"/>
              </w:rPr>
              <w:t>Talep Edilen Tarih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0B463" w14:textId="77777777" w:rsidR="009660EF" w:rsidRPr="00E468C3" w:rsidRDefault="001939FB" w:rsidP="00795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sz w:val="20"/>
                <w:szCs w:val="20"/>
              </w:rPr>
              <w:t>Açıklama</w:t>
            </w:r>
          </w:p>
        </w:tc>
      </w:tr>
      <w:tr w:rsidR="00A42FB5" w14:paraId="32189579" w14:textId="77777777" w:rsidTr="009303E6">
        <w:trPr>
          <w:trHeight w:val="4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65E9B" w14:textId="77777777" w:rsidR="009660EF" w:rsidRPr="00E468C3" w:rsidRDefault="001939FB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8C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82F83" w14:textId="77777777" w:rsidR="009660EF" w:rsidRPr="00E468C3" w:rsidRDefault="009660EF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367D7" w14:textId="77777777" w:rsidR="009660EF" w:rsidRPr="00E468C3" w:rsidRDefault="009660EF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3863C" w14:textId="77777777" w:rsidR="009660EF" w:rsidRPr="00E468C3" w:rsidRDefault="009660EF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1918C" w14:textId="77777777" w:rsidR="009660EF" w:rsidRPr="00E468C3" w:rsidRDefault="009660EF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99B53" w14:textId="77777777" w:rsidR="009660EF" w:rsidRPr="00E468C3" w:rsidRDefault="009660EF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B5" w14:paraId="5C18DF60" w14:textId="77777777" w:rsidTr="009303E6">
        <w:trPr>
          <w:trHeight w:val="4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B0005" w14:textId="77777777" w:rsidR="009660EF" w:rsidRPr="00E468C3" w:rsidRDefault="001939FB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8C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CC172" w14:textId="77777777" w:rsidR="009660EF" w:rsidRPr="00E468C3" w:rsidRDefault="009660EF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5EF2E" w14:textId="77777777" w:rsidR="009660EF" w:rsidRPr="00E468C3" w:rsidRDefault="009660EF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59D77" w14:textId="77777777" w:rsidR="009660EF" w:rsidRPr="00E468C3" w:rsidRDefault="009660EF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6AB7B" w14:textId="77777777" w:rsidR="009660EF" w:rsidRPr="00E468C3" w:rsidRDefault="009660EF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D71F0" w14:textId="77777777" w:rsidR="009660EF" w:rsidRPr="00E468C3" w:rsidRDefault="009660EF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B5" w14:paraId="7E18B598" w14:textId="77777777" w:rsidTr="009303E6">
        <w:trPr>
          <w:trHeight w:val="4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E41E3" w14:textId="77777777" w:rsidR="009660EF" w:rsidRPr="00E468C3" w:rsidRDefault="001939FB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8C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7D68" w14:textId="77777777" w:rsidR="009660EF" w:rsidRPr="00E468C3" w:rsidRDefault="009660EF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1AD64" w14:textId="77777777" w:rsidR="009660EF" w:rsidRPr="00E468C3" w:rsidRDefault="009660EF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5880E" w14:textId="77777777" w:rsidR="009660EF" w:rsidRPr="00E468C3" w:rsidRDefault="009660EF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159CD" w14:textId="77777777" w:rsidR="009660EF" w:rsidRPr="00E468C3" w:rsidRDefault="009660EF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EE9B5" w14:textId="77777777" w:rsidR="009660EF" w:rsidRPr="00E468C3" w:rsidRDefault="009660EF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B5" w14:paraId="31423A8F" w14:textId="77777777" w:rsidTr="009303E6">
        <w:trPr>
          <w:trHeight w:val="4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B7757" w14:textId="77777777" w:rsidR="009660EF" w:rsidRPr="00E468C3" w:rsidRDefault="001939FB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8C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E0679" w14:textId="77777777" w:rsidR="009660EF" w:rsidRPr="00E468C3" w:rsidRDefault="009660EF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AF679" w14:textId="77777777" w:rsidR="009660EF" w:rsidRPr="00E468C3" w:rsidRDefault="009660EF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E415F" w14:textId="77777777" w:rsidR="009660EF" w:rsidRPr="00E468C3" w:rsidRDefault="009660EF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EA2F0" w14:textId="77777777" w:rsidR="009660EF" w:rsidRPr="00E468C3" w:rsidRDefault="009660EF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DD1B1" w14:textId="77777777" w:rsidR="009660EF" w:rsidRPr="00E468C3" w:rsidRDefault="009660EF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B5" w14:paraId="78FF186D" w14:textId="77777777" w:rsidTr="009303E6">
        <w:trPr>
          <w:trHeight w:val="4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D4FD2" w14:textId="77777777" w:rsidR="009660EF" w:rsidRPr="00E468C3" w:rsidRDefault="001939FB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8C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C1D41" w14:textId="77777777" w:rsidR="009660EF" w:rsidRPr="00E468C3" w:rsidRDefault="009660EF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B2B05" w14:textId="77777777" w:rsidR="009660EF" w:rsidRPr="00E468C3" w:rsidRDefault="009660EF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E2194" w14:textId="77777777" w:rsidR="009660EF" w:rsidRPr="00E468C3" w:rsidRDefault="009660EF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AFE8A" w14:textId="77777777" w:rsidR="009660EF" w:rsidRPr="00E468C3" w:rsidRDefault="009660EF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3AA74" w14:textId="77777777" w:rsidR="009660EF" w:rsidRPr="00E468C3" w:rsidRDefault="009660EF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B5" w14:paraId="0BE9496E" w14:textId="77777777" w:rsidTr="00D62167">
        <w:trPr>
          <w:trHeight w:val="340"/>
        </w:trPr>
        <w:tc>
          <w:tcPr>
            <w:tcW w:w="99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590A33" w14:textId="77777777" w:rsidR="009660EF" w:rsidRPr="00E468C3" w:rsidRDefault="001939FB" w:rsidP="00795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sz w:val="20"/>
                <w:szCs w:val="20"/>
              </w:rPr>
              <w:t xml:space="preserve">TESLİMAT BİLGİLERİ </w:t>
            </w:r>
            <w:r w:rsidRPr="00E468C3">
              <w:rPr>
                <w:rFonts w:ascii="Arial" w:hAnsi="Arial" w:cs="Arial"/>
                <w:b/>
                <w:sz w:val="18"/>
                <w:szCs w:val="20"/>
              </w:rPr>
              <w:t>(Gönderi masrafları kurum/kuruluşa aittir</w:t>
            </w:r>
            <w:r w:rsidRPr="00E468C3">
              <w:rPr>
                <w:rFonts w:ascii="Arial" w:hAnsi="Arial" w:cs="Arial"/>
                <w:b/>
                <w:i/>
                <w:sz w:val="18"/>
                <w:szCs w:val="20"/>
              </w:rPr>
              <w:t xml:space="preserve">. </w:t>
            </w:r>
            <w:r w:rsidRPr="00E468C3">
              <w:rPr>
                <w:rFonts w:ascii="Arial" w:hAnsi="Arial" w:cs="Arial"/>
                <w:b/>
                <w:sz w:val="18"/>
                <w:szCs w:val="20"/>
              </w:rPr>
              <w:t>Faturalar elden veya posta ile teslim edilir.)</w:t>
            </w:r>
          </w:p>
        </w:tc>
      </w:tr>
      <w:tr w:rsidR="00A42FB5" w14:paraId="3A2060AE" w14:textId="77777777" w:rsidTr="000A3382">
        <w:trPr>
          <w:trHeight w:val="312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C107" w14:textId="77777777" w:rsidR="009660EF" w:rsidRPr="00E468C3" w:rsidRDefault="009660EF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E8A2" w14:textId="77777777" w:rsidR="009660EF" w:rsidRPr="00E468C3" w:rsidRDefault="001939FB" w:rsidP="00795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sz w:val="20"/>
                <w:szCs w:val="20"/>
              </w:rPr>
              <w:t>Posta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6671" w14:textId="77777777" w:rsidR="009660EF" w:rsidRPr="00E468C3" w:rsidRDefault="001939FB" w:rsidP="00795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sz w:val="20"/>
                <w:szCs w:val="20"/>
              </w:rPr>
              <w:t xml:space="preserve">Elden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6E3DA" w14:textId="77777777" w:rsidR="009660EF" w:rsidRPr="00E468C3" w:rsidRDefault="001939FB" w:rsidP="00C307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sz w:val="20"/>
                <w:szCs w:val="20"/>
              </w:rPr>
              <w:t>Kargo</w:t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0420" w14:textId="77777777" w:rsidR="009660EF" w:rsidRPr="001B7C92" w:rsidRDefault="001939FB" w:rsidP="00D6216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C92">
              <w:rPr>
                <w:rFonts w:ascii="Arial" w:hAnsi="Arial" w:cs="Arial"/>
                <w:b/>
                <w:sz w:val="18"/>
                <w:szCs w:val="18"/>
              </w:rPr>
              <w:t>Tercih Ettiğiniz</w:t>
            </w:r>
          </w:p>
          <w:p w14:paraId="398B28FA" w14:textId="77777777" w:rsidR="009660EF" w:rsidRPr="000A3382" w:rsidRDefault="001939FB" w:rsidP="00D621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7C92">
              <w:rPr>
                <w:rFonts w:ascii="Arial" w:hAnsi="Arial" w:cs="Arial"/>
                <w:b/>
                <w:sz w:val="18"/>
                <w:szCs w:val="18"/>
              </w:rPr>
              <w:t>Kargo Firması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C149" w14:textId="77777777" w:rsidR="009660EF" w:rsidRPr="00E468C3" w:rsidRDefault="001939FB" w:rsidP="007956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sz w:val="20"/>
                <w:szCs w:val="20"/>
              </w:rPr>
              <w:t>Açıklama</w:t>
            </w:r>
          </w:p>
          <w:p w14:paraId="3396C56B" w14:textId="77777777" w:rsidR="009660EF" w:rsidRPr="005915B5" w:rsidRDefault="001939FB" w:rsidP="007956AB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5915B5">
              <w:rPr>
                <w:rFonts w:ascii="Arial" w:hAnsi="Arial" w:cs="Arial"/>
                <w:b/>
                <w:sz w:val="18"/>
                <w:szCs w:val="17"/>
              </w:rPr>
              <w:t xml:space="preserve">(Gönderilerinizi farklı bir adrese </w:t>
            </w:r>
            <w:r w:rsidRPr="005915B5">
              <w:rPr>
                <w:rFonts w:ascii="Arial" w:hAnsi="Arial" w:cs="Arial"/>
                <w:b/>
                <w:sz w:val="18"/>
                <w:szCs w:val="17"/>
              </w:rPr>
              <w:t>istiyorsanız lütfen belirtiniz</w:t>
            </w:r>
            <w:r w:rsidRPr="005915B5">
              <w:rPr>
                <w:rFonts w:ascii="Arial" w:hAnsi="Arial" w:cs="Arial"/>
                <w:b/>
                <w:i/>
                <w:sz w:val="18"/>
                <w:szCs w:val="17"/>
              </w:rPr>
              <w:t>)</w:t>
            </w:r>
          </w:p>
        </w:tc>
      </w:tr>
      <w:tr w:rsidR="00A42FB5" w14:paraId="180A8CA2" w14:textId="77777777" w:rsidTr="000A3382">
        <w:trPr>
          <w:trHeight w:val="454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BFA4" w14:textId="77777777" w:rsidR="009660EF" w:rsidRPr="00E468C3" w:rsidRDefault="001939FB" w:rsidP="00795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sz w:val="20"/>
                <w:szCs w:val="20"/>
              </w:rPr>
              <w:t>Rapor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B48B" w14:textId="77777777" w:rsidR="009660EF" w:rsidRPr="00E468C3" w:rsidRDefault="001939FB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8C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468C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01AA6" w14:textId="77777777" w:rsidR="009660EF" w:rsidRPr="00E468C3" w:rsidRDefault="001939FB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8C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468C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508E" w14:textId="77777777" w:rsidR="009660EF" w:rsidRPr="00E468C3" w:rsidRDefault="001939FB" w:rsidP="00C307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8C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468C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5A57" w14:textId="77777777" w:rsidR="009660EF" w:rsidRPr="00E468C3" w:rsidRDefault="009660EF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6DBC" w14:textId="77777777" w:rsidR="009660EF" w:rsidRPr="00E468C3" w:rsidRDefault="009660EF" w:rsidP="007956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B5" w14:paraId="5A4B3045" w14:textId="77777777" w:rsidTr="000A3382">
        <w:trPr>
          <w:trHeight w:val="454"/>
        </w:trPr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D354" w14:textId="77777777" w:rsidR="009660EF" w:rsidRPr="00E468C3" w:rsidRDefault="001939FB" w:rsidP="00795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sz w:val="20"/>
                <w:szCs w:val="20"/>
              </w:rPr>
              <w:t>Fatura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2B5D" w14:textId="77777777" w:rsidR="009660EF" w:rsidRPr="00E468C3" w:rsidRDefault="001939FB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8C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468C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4D33" w14:textId="77777777" w:rsidR="009660EF" w:rsidRPr="00E468C3" w:rsidRDefault="001939FB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68C3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E468C3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8321" w14:textId="77777777" w:rsidR="009660EF" w:rsidRPr="00E468C3" w:rsidRDefault="009660EF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6E85" w14:textId="77777777" w:rsidR="009660EF" w:rsidRPr="00E468C3" w:rsidRDefault="009660EF" w:rsidP="007956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9C82" w14:textId="77777777" w:rsidR="009660EF" w:rsidRPr="00E468C3" w:rsidRDefault="009660EF" w:rsidP="007956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2FB5" w14:paraId="1C7C6736" w14:textId="77777777" w:rsidTr="00D62167">
        <w:trPr>
          <w:trHeight w:val="340"/>
        </w:trPr>
        <w:tc>
          <w:tcPr>
            <w:tcW w:w="9923" w:type="dxa"/>
            <w:gridSpan w:val="13"/>
            <w:shd w:val="clear" w:color="auto" w:fill="E0E0E0"/>
            <w:vAlign w:val="center"/>
          </w:tcPr>
          <w:p w14:paraId="1187A973" w14:textId="77777777" w:rsidR="009660EF" w:rsidRPr="00E468C3" w:rsidRDefault="001939FB" w:rsidP="00795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68C3">
              <w:rPr>
                <w:rFonts w:ascii="Arial" w:hAnsi="Arial" w:cs="Arial"/>
                <w:b/>
                <w:sz w:val="20"/>
                <w:szCs w:val="20"/>
              </w:rPr>
              <w:t>NOTLAR</w:t>
            </w:r>
          </w:p>
        </w:tc>
      </w:tr>
      <w:tr w:rsidR="00A42FB5" w14:paraId="3555D6DD" w14:textId="77777777" w:rsidTr="00D62167">
        <w:trPr>
          <w:trHeight w:val="924"/>
        </w:trPr>
        <w:tc>
          <w:tcPr>
            <w:tcW w:w="9923" w:type="dxa"/>
            <w:gridSpan w:val="13"/>
            <w:vAlign w:val="center"/>
          </w:tcPr>
          <w:p w14:paraId="6B905290" w14:textId="54A4BA26" w:rsidR="009660EF" w:rsidRPr="00E468C3" w:rsidRDefault="001939FB" w:rsidP="007956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68C3">
              <w:rPr>
                <w:rFonts w:ascii="Arial" w:hAnsi="Arial" w:cs="Arial"/>
                <w:sz w:val="18"/>
                <w:szCs w:val="18"/>
              </w:rPr>
              <w:t>Bu form sadece talep amaçlıdır. Teklifimizi içeren form e-posta ile tarafınıza gönderilecektir.</w:t>
            </w:r>
          </w:p>
          <w:p w14:paraId="1ABC5740" w14:textId="77777777" w:rsidR="009660EF" w:rsidRPr="00E468C3" w:rsidRDefault="001939FB" w:rsidP="007956A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E468C3">
              <w:rPr>
                <w:rFonts w:ascii="Arial" w:hAnsi="Arial" w:cs="Arial"/>
                <w:sz w:val="18"/>
                <w:szCs w:val="18"/>
              </w:rPr>
              <w:t>Talep için</w:t>
            </w:r>
            <w:r w:rsidRPr="00E468C3">
              <w:rPr>
                <w:rFonts w:ascii="Arial" w:hAnsi="Arial" w:cs="Arial"/>
                <w:sz w:val="18"/>
                <w:szCs w:val="18"/>
              </w:rPr>
              <w:t xml:space="preserve"> ayrılan alanın yetmemesi durumunda, bu form çoğaltılarak kullanılabilir.</w:t>
            </w:r>
          </w:p>
          <w:p w14:paraId="466BEC52" w14:textId="75BF0CA8" w:rsidR="009660EF" w:rsidRPr="00E468C3" w:rsidRDefault="001939FB" w:rsidP="00FC0B2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68C3">
              <w:rPr>
                <w:rFonts w:ascii="Arial" w:hAnsi="Arial" w:cs="Arial"/>
                <w:sz w:val="18"/>
                <w:szCs w:val="18"/>
              </w:rPr>
              <w:t>Formu lütfen ume.g4sg@tubitak.gov.tr  e-posta adresine gönderiniz.</w:t>
            </w:r>
          </w:p>
        </w:tc>
      </w:tr>
      <w:tr w:rsidR="00A42FB5" w14:paraId="17C7A501" w14:textId="77777777" w:rsidTr="005915B5">
        <w:trPr>
          <w:trHeight w:val="454"/>
        </w:trPr>
        <w:tc>
          <w:tcPr>
            <w:tcW w:w="1560" w:type="dxa"/>
            <w:gridSpan w:val="2"/>
            <w:shd w:val="clear" w:color="auto" w:fill="auto"/>
            <w:vAlign w:val="center"/>
          </w:tcPr>
          <w:p w14:paraId="3920A44B" w14:textId="77777777" w:rsidR="009660EF" w:rsidRPr="00F94861" w:rsidRDefault="001939FB" w:rsidP="007956AB">
            <w:pPr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F94861">
              <w:rPr>
                <w:rFonts w:ascii="Arial" w:hAnsi="Arial" w:cs="Arial"/>
                <w:b/>
                <w:sz w:val="20"/>
                <w:szCs w:val="20"/>
              </w:rPr>
              <w:t>Firma Kodu*</w:t>
            </w:r>
          </w:p>
        </w:tc>
        <w:tc>
          <w:tcPr>
            <w:tcW w:w="3840" w:type="dxa"/>
            <w:gridSpan w:val="6"/>
            <w:shd w:val="clear" w:color="auto" w:fill="auto"/>
            <w:vAlign w:val="center"/>
          </w:tcPr>
          <w:p w14:paraId="344B9A14" w14:textId="77777777" w:rsidR="009660EF" w:rsidRPr="00F94861" w:rsidRDefault="009660EF" w:rsidP="007956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362BA05" w14:textId="77777777" w:rsidR="009660EF" w:rsidRPr="00F94861" w:rsidRDefault="001939FB" w:rsidP="007956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4861">
              <w:rPr>
                <w:rFonts w:ascii="Arial" w:hAnsi="Arial" w:cs="Arial"/>
                <w:b/>
                <w:sz w:val="20"/>
                <w:szCs w:val="20"/>
              </w:rPr>
              <w:t>Sipariş No*</w:t>
            </w:r>
          </w:p>
        </w:tc>
        <w:tc>
          <w:tcPr>
            <w:tcW w:w="3083" w:type="dxa"/>
            <w:gridSpan w:val="3"/>
            <w:shd w:val="clear" w:color="auto" w:fill="auto"/>
            <w:vAlign w:val="center"/>
          </w:tcPr>
          <w:p w14:paraId="0D8739F8" w14:textId="77777777" w:rsidR="009660EF" w:rsidRPr="00F94861" w:rsidRDefault="009660EF" w:rsidP="007956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11DCE5" w14:textId="77777777" w:rsidR="009660EF" w:rsidRPr="007B4707" w:rsidRDefault="001939FB" w:rsidP="000A3382">
      <w:pPr>
        <w:tabs>
          <w:tab w:val="left" w:pos="3060"/>
          <w:tab w:val="left" w:pos="5580"/>
        </w:tabs>
        <w:spacing w:before="60"/>
        <w:rPr>
          <w:rFonts w:ascii="Arial" w:hAnsi="Arial" w:cs="Arial"/>
          <w:b/>
          <w:sz w:val="2"/>
          <w:szCs w:val="2"/>
        </w:rPr>
      </w:pPr>
      <w:r w:rsidRPr="009F0EA8">
        <w:rPr>
          <w:rFonts w:ascii="Arial" w:hAnsi="Arial" w:cs="Arial"/>
          <w:sz w:val="18"/>
          <w:szCs w:val="18"/>
        </w:rPr>
        <w:t>* TÜBİTAK UME tarafından verilir.</w:t>
      </w:r>
    </w:p>
    <w:sectPr w:rsidR="009660EF" w:rsidRPr="007B4707" w:rsidSect="00BA642C">
      <w:headerReference w:type="default" r:id="rId8"/>
      <w:pgSz w:w="11906" w:h="16838" w:code="9"/>
      <w:pgMar w:top="3119" w:right="851" w:bottom="426" w:left="1276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54449C" w14:textId="77777777" w:rsidR="001939FB" w:rsidRDefault="001939FB">
      <w:r>
        <w:separator/>
      </w:r>
    </w:p>
  </w:endnote>
  <w:endnote w:type="continuationSeparator" w:id="0">
    <w:p w14:paraId="619C30C3" w14:textId="77777777" w:rsidR="001939FB" w:rsidRDefault="00193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57873" w14:textId="77777777" w:rsidR="001939FB" w:rsidRDefault="001939FB">
      <w:r>
        <w:separator/>
      </w:r>
    </w:p>
  </w:footnote>
  <w:footnote w:type="continuationSeparator" w:id="0">
    <w:p w14:paraId="548FC1A8" w14:textId="77777777" w:rsidR="001939FB" w:rsidRDefault="00193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4" w:type="dxa"/>
      <w:tblInd w:w="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080"/>
      <w:gridCol w:w="1201"/>
      <w:gridCol w:w="4524"/>
      <w:gridCol w:w="1418"/>
      <w:gridCol w:w="380"/>
      <w:gridCol w:w="1321"/>
    </w:tblGrid>
    <w:tr w:rsidR="00A42FB5" w14:paraId="0CC52079" w14:textId="77777777" w:rsidTr="00CF2539">
      <w:trPr>
        <w:trHeight w:hRule="exact" w:val="1276"/>
      </w:trPr>
      <w:tc>
        <w:tcPr>
          <w:tcW w:w="1080" w:type="dxa"/>
          <w:tcBorders>
            <w:right w:val="nil"/>
          </w:tcBorders>
          <w:noWrap/>
          <w:tcMar>
            <w:left w:w="0" w:type="dxa"/>
            <w:right w:w="0" w:type="dxa"/>
          </w:tcMar>
          <w:vAlign w:val="center"/>
        </w:tcPr>
        <w:p w14:paraId="4ED179A8" w14:textId="38F702A8" w:rsidR="009660EF" w:rsidRDefault="00CC331C">
          <w:pPr>
            <w:pStyle w:val="Normal0"/>
            <w:tabs>
              <w:tab w:val="left" w:pos="240"/>
              <w:tab w:val="center" w:pos="834"/>
              <w:tab w:val="left" w:pos="10224"/>
            </w:tabs>
            <w:jc w:val="center"/>
          </w:pPr>
          <w:r>
            <w:rPr>
              <w:noProof/>
            </w:rPr>
            <w:drawing>
              <wp:inline distT="0" distB="0" distL="0" distR="0" wp14:anchorId="401B59C4" wp14:editId="6935331E">
                <wp:extent cx="447675" cy="6572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23" w:type="dxa"/>
          <w:gridSpan w:val="4"/>
          <w:tcBorders>
            <w:left w:val="nil"/>
            <w:right w:val="nil"/>
          </w:tcBorders>
          <w:vAlign w:val="center"/>
        </w:tcPr>
        <w:p w14:paraId="553507DC" w14:textId="77777777" w:rsidR="009660EF" w:rsidRDefault="001939FB">
          <w:pPr>
            <w:pStyle w:val="Normal0"/>
            <w:tabs>
              <w:tab w:val="left" w:pos="10224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z w:val="28"/>
              <w:szCs w:val="28"/>
            </w:rPr>
            <w:t>ULUSAL METROLOJİ ENSTİTÜSÜ</w:t>
          </w:r>
        </w:p>
      </w:tc>
      <w:tc>
        <w:tcPr>
          <w:tcW w:w="1321" w:type="dxa"/>
          <w:tcBorders>
            <w:left w:val="nil"/>
          </w:tcBorders>
          <w:vAlign w:val="center"/>
        </w:tcPr>
        <w:p w14:paraId="6E7B56FD" w14:textId="77777777" w:rsidR="009660EF" w:rsidRDefault="009660EF">
          <w:pPr>
            <w:pStyle w:val="Normal0"/>
            <w:tabs>
              <w:tab w:val="left" w:pos="10224"/>
            </w:tabs>
            <w:jc w:val="center"/>
          </w:pPr>
        </w:p>
      </w:tc>
    </w:tr>
    <w:tr w:rsidR="00A42FB5" w14:paraId="49AD1EB8" w14:textId="77777777" w:rsidTr="00CF2539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2281" w:type="dxa"/>
          <w:gridSpan w:val="2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7B7F7A" w14:textId="77777777" w:rsidR="009660EF" w:rsidRPr="00CB716F" w:rsidRDefault="001939FB" w:rsidP="00CB716F">
          <w:pPr>
            <w:pStyle w:val="Normal0"/>
            <w:spacing w:before="20" w:after="20" w:line="264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402506">
            <w:rPr>
              <w:rFonts w:ascii="Arial" w:hAnsi="Arial" w:cs="Arial"/>
              <w:sz w:val="20"/>
              <w:szCs w:val="20"/>
            </w:rPr>
            <w:t>UME KALİTE YÖNETİM KURULU</w:t>
          </w:r>
        </w:p>
      </w:tc>
      <w:tc>
        <w:tcPr>
          <w:tcW w:w="452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D623AA" w14:textId="77777777" w:rsidR="009660EF" w:rsidRPr="00CB716F" w:rsidRDefault="001939FB" w:rsidP="00CB716F">
          <w:pPr>
            <w:pStyle w:val="Normal0"/>
            <w:spacing w:before="20" w:after="20" w:line="264" w:lineRule="auto"/>
            <w:jc w:val="center"/>
            <w:rPr>
              <w:rFonts w:ascii="Arial" w:hAnsi="Arial" w:cs="Arial"/>
              <w:sz w:val="20"/>
              <w:szCs w:val="20"/>
            </w:rPr>
          </w:pPr>
          <w:r w:rsidRPr="00CB716F">
            <w:rPr>
              <w:rFonts w:ascii="Arial" w:hAnsi="Arial" w:cs="Arial"/>
              <w:sz w:val="20"/>
              <w:szCs w:val="20"/>
            </w:rPr>
            <w:t>DANIŞMANLIK BAŞVURU FORMU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232161" w14:textId="77777777" w:rsidR="009660EF" w:rsidRDefault="001939FB" w:rsidP="00CB716F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DOK. NO</w:t>
          </w:r>
        </w:p>
      </w:tc>
      <w:tc>
        <w:tcPr>
          <w:tcW w:w="17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C4458E" w14:textId="77777777" w:rsidR="009660EF" w:rsidRDefault="001939FB" w:rsidP="00CB716F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FRM-04-U-04-10</w:t>
          </w:r>
        </w:p>
      </w:tc>
    </w:tr>
    <w:tr w:rsidR="00A42FB5" w14:paraId="55C30A86" w14:textId="77777777" w:rsidTr="00CF2539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2281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1805349" w14:textId="77777777" w:rsidR="009660EF" w:rsidRDefault="009660EF">
          <w:pPr>
            <w:pStyle w:val="Normal0"/>
            <w:rPr>
              <w:sz w:val="20"/>
              <w:szCs w:val="20"/>
            </w:rPr>
          </w:pPr>
        </w:p>
      </w:tc>
      <w:tc>
        <w:tcPr>
          <w:tcW w:w="452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307D437" w14:textId="77777777" w:rsidR="009660EF" w:rsidRDefault="009660EF">
          <w:pPr>
            <w:pStyle w:val="Normal0"/>
            <w:rPr>
              <w:sz w:val="20"/>
              <w:szCs w:val="20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64FA66" w14:textId="77777777" w:rsidR="009660EF" w:rsidRDefault="001939FB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YAYIN TARİHİ</w:t>
          </w:r>
        </w:p>
      </w:tc>
      <w:tc>
        <w:tcPr>
          <w:tcW w:w="17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E712A4" w14:textId="77777777" w:rsidR="009660EF" w:rsidRDefault="001939FB">
          <w:pPr>
            <w:pStyle w:val="Normal0"/>
            <w:rPr>
              <w:rFonts w:ascii="Arial" w:hAnsi="Arial" w:cs="Arial"/>
              <w:sz w:val="16"/>
              <w:szCs w:val="16"/>
            </w:rPr>
          </w:pPr>
          <w:r w:rsidRPr="00402506">
            <w:rPr>
              <w:rFonts w:ascii="Arial" w:hAnsi="Arial" w:cs="Arial"/>
              <w:sz w:val="16"/>
              <w:szCs w:val="16"/>
            </w:rPr>
            <w:t>15.02.2011</w:t>
          </w:r>
        </w:p>
      </w:tc>
    </w:tr>
    <w:tr w:rsidR="00A42FB5" w14:paraId="64243C34" w14:textId="77777777" w:rsidTr="00CF2539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2281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779491" w14:textId="77777777" w:rsidR="009660EF" w:rsidRDefault="009660EF">
          <w:pPr>
            <w:pStyle w:val="Normal0"/>
            <w:rPr>
              <w:sz w:val="20"/>
              <w:szCs w:val="20"/>
            </w:rPr>
          </w:pPr>
        </w:p>
      </w:tc>
      <w:tc>
        <w:tcPr>
          <w:tcW w:w="452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48B4902" w14:textId="77777777" w:rsidR="009660EF" w:rsidRDefault="009660EF">
          <w:pPr>
            <w:pStyle w:val="Normal0"/>
            <w:rPr>
              <w:sz w:val="20"/>
              <w:szCs w:val="20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7C8C66" w14:textId="77777777" w:rsidR="009660EF" w:rsidRDefault="001939FB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REV. NO/TARİH</w:t>
          </w:r>
        </w:p>
      </w:tc>
      <w:tc>
        <w:tcPr>
          <w:tcW w:w="17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22E125" w14:textId="77777777" w:rsidR="009660EF" w:rsidRPr="007A3AB5" w:rsidRDefault="001939FB" w:rsidP="00DD7210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4 / 4.03.2025</w:t>
          </w:r>
        </w:p>
      </w:tc>
    </w:tr>
    <w:tr w:rsidR="00A42FB5" w14:paraId="0B22FF4B" w14:textId="77777777" w:rsidTr="00CF2539">
      <w:tblPrEx>
        <w:tblBorders>
          <w:insideH w:val="nil"/>
          <w:insideV w:val="nil"/>
        </w:tblBorders>
        <w:tblLook w:val="0000" w:firstRow="0" w:lastRow="0" w:firstColumn="0" w:lastColumn="0" w:noHBand="0" w:noVBand="0"/>
      </w:tblPrEx>
      <w:trPr>
        <w:cantSplit/>
        <w:trHeight w:hRule="exact" w:val="284"/>
      </w:trPr>
      <w:tc>
        <w:tcPr>
          <w:tcW w:w="2281" w:type="dxa"/>
          <w:gridSpan w:val="2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268914" w14:textId="77777777" w:rsidR="009660EF" w:rsidRDefault="009660EF">
          <w:pPr>
            <w:pStyle w:val="Normal0"/>
            <w:rPr>
              <w:sz w:val="20"/>
              <w:szCs w:val="20"/>
            </w:rPr>
          </w:pPr>
        </w:p>
      </w:tc>
      <w:tc>
        <w:tcPr>
          <w:tcW w:w="452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65BD93" w14:textId="77777777" w:rsidR="009660EF" w:rsidRDefault="009660EF">
          <w:pPr>
            <w:pStyle w:val="Normal0"/>
            <w:rPr>
              <w:sz w:val="20"/>
              <w:szCs w:val="20"/>
            </w:rPr>
          </w:pP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268D2B" w14:textId="77777777" w:rsidR="009660EF" w:rsidRDefault="001939FB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SS / TS</w:t>
          </w:r>
        </w:p>
      </w:tc>
      <w:tc>
        <w:tcPr>
          <w:tcW w:w="170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025928" w14:textId="77777777" w:rsidR="009660EF" w:rsidRDefault="001939FB">
          <w:pPr>
            <w:pStyle w:val="Normal0"/>
            <w:rPr>
              <w:rFonts w:ascii="Arial" w:hAnsi="Arial" w:cs="Arial"/>
              <w:sz w:val="16"/>
              <w:szCs w:val="16"/>
            </w:rPr>
          </w:pPr>
          <w:r>
            <w:rPr>
              <w:rStyle w:val="PageNumber0"/>
              <w:rFonts w:ascii="Arial" w:hAnsi="Arial" w:cs="Arial"/>
              <w:sz w:val="16"/>
            </w:rPr>
            <w:fldChar w:fldCharType="begin"/>
          </w:r>
          <w:r>
            <w:rPr>
              <w:rStyle w:val="PageNumber0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PageNumber0"/>
              <w:rFonts w:ascii="Arial" w:hAnsi="Arial" w:cs="Arial"/>
              <w:sz w:val="16"/>
            </w:rPr>
            <w:fldChar w:fldCharType="separate"/>
          </w:r>
          <w:r w:rsidR="00CC331C">
            <w:rPr>
              <w:rStyle w:val="PageNumber0"/>
              <w:rFonts w:ascii="Arial" w:hAnsi="Arial" w:cs="Arial"/>
              <w:noProof/>
              <w:sz w:val="16"/>
            </w:rPr>
            <w:t>1</w:t>
          </w:r>
          <w:r>
            <w:rPr>
              <w:rStyle w:val="PageNumber0"/>
              <w:rFonts w:ascii="Arial" w:hAnsi="Arial" w:cs="Arial"/>
              <w:sz w:val="16"/>
            </w:rPr>
            <w:fldChar w:fldCharType="end"/>
          </w:r>
          <w:r>
            <w:rPr>
              <w:rStyle w:val="PageNumber0"/>
              <w:rFonts w:ascii="Arial" w:hAnsi="Arial" w:cs="Arial"/>
              <w:sz w:val="16"/>
            </w:rPr>
            <w:t xml:space="preserve"> / </w:t>
          </w:r>
          <w:r>
            <w:rPr>
              <w:rStyle w:val="PageNumber0"/>
              <w:rFonts w:ascii="Arial" w:hAnsi="Arial" w:cs="Arial"/>
              <w:sz w:val="16"/>
            </w:rPr>
            <w:fldChar w:fldCharType="begin"/>
          </w:r>
          <w:r>
            <w:rPr>
              <w:rStyle w:val="PageNumber0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PageNumber0"/>
              <w:rFonts w:ascii="Arial" w:hAnsi="Arial" w:cs="Arial"/>
              <w:sz w:val="16"/>
            </w:rPr>
            <w:fldChar w:fldCharType="separate"/>
          </w:r>
          <w:r w:rsidR="00CC331C">
            <w:rPr>
              <w:rStyle w:val="PageNumber0"/>
              <w:rFonts w:ascii="Arial" w:hAnsi="Arial" w:cs="Arial"/>
              <w:noProof/>
              <w:sz w:val="16"/>
            </w:rPr>
            <w:t>1</w:t>
          </w:r>
          <w:r>
            <w:rPr>
              <w:rStyle w:val="PageNumber0"/>
              <w:rFonts w:ascii="Arial" w:hAnsi="Arial" w:cs="Arial"/>
              <w:sz w:val="16"/>
            </w:rPr>
            <w:fldChar w:fldCharType="end"/>
          </w:r>
        </w:p>
      </w:tc>
    </w:tr>
  </w:tbl>
  <w:p w14:paraId="58A896B8" w14:textId="77777777" w:rsidR="009660EF" w:rsidRDefault="009660EF">
    <w:pPr>
      <w:pStyle w:val="Header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D16E1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8E377E5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A7770CA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270C3535"/>
    <w:multiLevelType w:val="hybridMultilevel"/>
    <w:tmpl w:val="7C1CCF1C"/>
    <w:lvl w:ilvl="0" w:tplc="E5A21EDA">
      <w:numFmt w:val="bullet"/>
      <w:lvlText w:val=""/>
      <w:lvlJc w:val="left"/>
      <w:pPr>
        <w:tabs>
          <w:tab w:val="num" w:pos="600"/>
        </w:tabs>
        <w:ind w:left="600" w:hanging="360"/>
      </w:pPr>
      <w:rPr>
        <w:rFonts w:ascii="Wingdings 2" w:eastAsia="Times New Roman" w:hAnsi="Wingdings 2" w:cs="Times New Roman" w:hint="default"/>
      </w:rPr>
    </w:lvl>
    <w:lvl w:ilvl="1" w:tplc="16ECE55C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C17C2A32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1F405396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1CF08A2C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26120AB2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CF207E1A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CC64CC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3CCE0D26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27BC0AF8"/>
    <w:multiLevelType w:val="hybridMultilevel"/>
    <w:tmpl w:val="4B623F8E"/>
    <w:lvl w:ilvl="0" w:tplc="96F0E04E"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C406AB1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6A6C9B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2D2AC3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74E67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92804A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D3EBBC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FC4983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AE443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001B48"/>
    <w:multiLevelType w:val="hybridMultilevel"/>
    <w:tmpl w:val="AE8802FE"/>
    <w:lvl w:ilvl="0" w:tplc="C56C765A">
      <w:numFmt w:val="bullet"/>
      <w:lvlText w:val=""/>
      <w:lvlJc w:val="left"/>
      <w:pPr>
        <w:tabs>
          <w:tab w:val="num" w:pos="510"/>
        </w:tabs>
        <w:ind w:left="510" w:hanging="390"/>
      </w:pPr>
      <w:rPr>
        <w:rFonts w:ascii="Wingdings 2" w:eastAsia="Times New Roman" w:hAnsi="Wingdings 2" w:cs="Times New Roman" w:hint="default"/>
      </w:rPr>
    </w:lvl>
    <w:lvl w:ilvl="1" w:tplc="B8DC6058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66D4574A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48545562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FD4E2268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609484E6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154485A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B587E66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7EEED294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6" w15:restartNumberingAfterBreak="0">
    <w:nsid w:val="34EC76D4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24B7B2D"/>
    <w:multiLevelType w:val="hybridMultilevel"/>
    <w:tmpl w:val="56268458"/>
    <w:lvl w:ilvl="0" w:tplc="D4BAA2F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D4E4B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D0A5B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58B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ED3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B289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2016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709F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AC6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64DB7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57551512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66B6282F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7C007266"/>
    <w:multiLevelType w:val="multilevel"/>
    <w:tmpl w:val="017A13F0"/>
    <w:lvl w:ilvl="0">
      <w:start w:val="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948"/>
    <w:rsid w:val="00051087"/>
    <w:rsid w:val="00075B1D"/>
    <w:rsid w:val="000A3382"/>
    <w:rsid w:val="001939FB"/>
    <w:rsid w:val="001B7C92"/>
    <w:rsid w:val="00402506"/>
    <w:rsid w:val="00404988"/>
    <w:rsid w:val="0045377A"/>
    <w:rsid w:val="005915B5"/>
    <w:rsid w:val="00747948"/>
    <w:rsid w:val="007956AB"/>
    <w:rsid w:val="007A3AB5"/>
    <w:rsid w:val="007B4707"/>
    <w:rsid w:val="007E5D55"/>
    <w:rsid w:val="009303E6"/>
    <w:rsid w:val="009660EF"/>
    <w:rsid w:val="00984D6A"/>
    <w:rsid w:val="009A7019"/>
    <w:rsid w:val="009F0EA8"/>
    <w:rsid w:val="00A42FB5"/>
    <w:rsid w:val="00BA642C"/>
    <w:rsid w:val="00BC778B"/>
    <w:rsid w:val="00BD5C99"/>
    <w:rsid w:val="00C07391"/>
    <w:rsid w:val="00C307E6"/>
    <w:rsid w:val="00CB716F"/>
    <w:rsid w:val="00CC331C"/>
    <w:rsid w:val="00CF2539"/>
    <w:rsid w:val="00D62167"/>
    <w:rsid w:val="00DD7210"/>
    <w:rsid w:val="00E468C3"/>
    <w:rsid w:val="00EA656F"/>
    <w:rsid w:val="00F94861"/>
    <w:rsid w:val="00FC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4D6794"/>
  <w15:docId w15:val="{2F566EF4-06D0-4397-B705-993B1944C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571"/>
    <w:rPr>
      <w:sz w:val="24"/>
      <w:szCs w:val="24"/>
    </w:rPr>
  </w:style>
  <w:style w:type="paragraph" w:styleId="Balk1">
    <w:name w:val="heading 1"/>
    <w:basedOn w:val="Normal"/>
    <w:next w:val="Normal"/>
    <w:qFormat/>
    <w:rsid w:val="006F1571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6F1571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6F1571"/>
    <w:pPr>
      <w:keepNext/>
      <w:tabs>
        <w:tab w:val="left" w:pos="10224"/>
      </w:tabs>
      <w:spacing w:before="240" w:after="240"/>
      <w:ind w:right="-108"/>
      <w:jc w:val="center"/>
      <w:outlineLvl w:val="3"/>
    </w:pPr>
    <w:rPr>
      <w:b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6F1571"/>
    <w:pPr>
      <w:jc w:val="both"/>
    </w:pPr>
  </w:style>
  <w:style w:type="paragraph" w:styleId="stbilgi">
    <w:name w:val="header"/>
    <w:basedOn w:val="Normal"/>
    <w:rsid w:val="006F157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F1571"/>
    <w:pPr>
      <w:tabs>
        <w:tab w:val="center" w:pos="4536"/>
        <w:tab w:val="right" w:pos="9072"/>
      </w:tabs>
    </w:pPr>
  </w:style>
  <w:style w:type="paragraph" w:styleId="bekMetni">
    <w:name w:val="Block Text"/>
    <w:basedOn w:val="Normal"/>
    <w:rsid w:val="006F1571"/>
    <w:pPr>
      <w:ind w:left="1139" w:right="198"/>
      <w:jc w:val="both"/>
    </w:pPr>
  </w:style>
  <w:style w:type="paragraph" w:styleId="GvdeMetni3">
    <w:name w:val="Body Text 3"/>
    <w:basedOn w:val="Normal"/>
    <w:rsid w:val="006F1571"/>
    <w:pPr>
      <w:tabs>
        <w:tab w:val="left" w:pos="284"/>
        <w:tab w:val="left" w:pos="426"/>
        <w:tab w:val="left" w:pos="567"/>
        <w:tab w:val="left" w:pos="709"/>
      </w:tabs>
      <w:spacing w:before="260"/>
      <w:jc w:val="center"/>
    </w:pPr>
    <w:rPr>
      <w:sz w:val="20"/>
      <w:szCs w:val="20"/>
    </w:rPr>
  </w:style>
  <w:style w:type="character" w:styleId="SayfaNumaras">
    <w:name w:val="page number"/>
    <w:basedOn w:val="VarsaylanParagrafYazTipi"/>
    <w:rsid w:val="006F1571"/>
  </w:style>
  <w:style w:type="character" w:styleId="Kpr">
    <w:name w:val="Hyperlink"/>
    <w:rsid w:val="006F1571"/>
    <w:rPr>
      <w:color w:val="0000FF"/>
      <w:u w:val="single"/>
    </w:rPr>
  </w:style>
  <w:style w:type="character" w:styleId="zlenenKpr">
    <w:name w:val="FollowedHyperlink"/>
    <w:rsid w:val="006F1571"/>
    <w:rPr>
      <w:color w:val="800080"/>
      <w:u w:val="single"/>
    </w:rPr>
  </w:style>
  <w:style w:type="table" w:styleId="TabloKlavuzu">
    <w:name w:val="Table Grid"/>
    <w:basedOn w:val="NormalTablo"/>
    <w:rsid w:val="006B6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8809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35137D"/>
    <w:rPr>
      <w:sz w:val="24"/>
      <w:szCs w:val="24"/>
    </w:rPr>
  </w:style>
  <w:style w:type="character" w:customStyle="1" w:styleId="PageNumber0">
    <w:name w:val="Page Number_0"/>
    <w:basedOn w:val="VarsaylanParagrafYazTipi"/>
    <w:rsid w:val="0035137D"/>
  </w:style>
  <w:style w:type="paragraph" w:customStyle="1" w:styleId="Header0">
    <w:name w:val="Header_0"/>
    <w:basedOn w:val="Normal1"/>
    <w:rsid w:val="0035137D"/>
    <w:pPr>
      <w:tabs>
        <w:tab w:val="center" w:pos="4536"/>
        <w:tab w:val="right" w:pos="9072"/>
      </w:tabs>
    </w:pPr>
  </w:style>
  <w:style w:type="paragraph" w:customStyle="1" w:styleId="Normal1">
    <w:name w:val="Normal_1"/>
    <w:qFormat/>
    <w:rsid w:val="0035137D"/>
    <w:rPr>
      <w:sz w:val="24"/>
      <w:szCs w:val="24"/>
    </w:rPr>
  </w:style>
  <w:style w:type="paragraph" w:customStyle="1" w:styleId="Footer0">
    <w:name w:val="Footer_0"/>
    <w:basedOn w:val="Normal2"/>
    <w:rsid w:val="0035137D"/>
    <w:pPr>
      <w:tabs>
        <w:tab w:val="center" w:pos="4536"/>
        <w:tab w:val="right" w:pos="9072"/>
      </w:tabs>
    </w:pPr>
  </w:style>
  <w:style w:type="paragraph" w:customStyle="1" w:styleId="Normal2">
    <w:name w:val="Normal_2"/>
    <w:qFormat/>
    <w:rsid w:val="003513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C04A17-336B-479C-A24A-6E703BF1D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 UME de yürütülen Kalite YönetimSistemine ait tüm dokümanların hazırlanmasından imhasına kadar olan  aşamaların tanımlanm</vt:lpstr>
    </vt:vector>
  </TitlesOfParts>
  <Company>UME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 UME de yürütülen Kalite YönetimSistemine ait tüm dokümanların hazırlanmasından imhasına kadar olan  aşamaların tanımlanm</dc:title>
  <dc:subject/>
  <dc:creator>UKYK</dc:creator>
  <cp:keywords/>
  <cp:lastModifiedBy>Ezgi EBCİM</cp:lastModifiedBy>
  <cp:revision>2</cp:revision>
  <cp:lastPrinted>2015-01-28T11:46:00Z</cp:lastPrinted>
  <dcterms:created xsi:type="dcterms:W3CDTF">2025-03-05T12:08:00Z</dcterms:created>
  <dcterms:modified xsi:type="dcterms:W3CDTF">2025-03-05T12:08:00Z</dcterms:modified>
</cp:coreProperties>
</file>