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2E2" w:rsidRDefault="00C802E2"/>
    <w:tbl>
      <w:tblPr>
        <w:tblW w:w="14302" w:type="dxa"/>
        <w:tblInd w:w="-459" w:type="dxa"/>
        <w:tblLayout w:type="fixed"/>
        <w:tblLook w:val="04A0"/>
      </w:tblPr>
      <w:tblGrid>
        <w:gridCol w:w="1461"/>
        <w:gridCol w:w="400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 w:rsidR="00C802E2" w:rsidRPr="00C802E2" w:rsidTr="00E37F9C">
        <w:trPr>
          <w:trHeight w:val="304"/>
        </w:trPr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11" w:type="dxa"/>
            <w:gridSpan w:val="1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02E2">
              <w:rPr>
                <w:rFonts w:ascii="Calibri" w:eastAsia="Times New Roman" w:hAnsi="Calibri" w:cs="Calibri"/>
                <w:b/>
                <w:bCs/>
                <w:color w:val="000000"/>
              </w:rPr>
              <w:t>2012</w:t>
            </w:r>
          </w:p>
        </w:tc>
        <w:tc>
          <w:tcPr>
            <w:tcW w:w="8030" w:type="dxa"/>
            <w:gridSpan w:val="2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02E2">
              <w:rPr>
                <w:rFonts w:ascii="Calibri" w:eastAsia="Times New Roman" w:hAnsi="Calibri" w:cs="Calibri"/>
                <w:b/>
                <w:bCs/>
                <w:color w:val="000000"/>
              </w:rPr>
              <w:t>2013</w:t>
            </w:r>
          </w:p>
        </w:tc>
      </w:tr>
      <w:tr w:rsidR="00C802E2" w:rsidRPr="00C802E2" w:rsidTr="00E37F9C">
        <w:trPr>
          <w:trHeight w:val="292"/>
        </w:trPr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802E2">
              <w:rPr>
                <w:rFonts w:ascii="Calibri" w:eastAsia="Times New Roman" w:hAnsi="Calibri" w:cs="Calibri"/>
                <w:b/>
                <w:bCs/>
                <w:color w:val="000000"/>
              </w:rPr>
              <w:t>Ekim</w:t>
            </w:r>
            <w:proofErr w:type="spellEnd"/>
          </w:p>
        </w:tc>
        <w:tc>
          <w:tcPr>
            <w:tcW w:w="160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802E2">
              <w:rPr>
                <w:rFonts w:ascii="Calibri" w:eastAsia="Times New Roman" w:hAnsi="Calibri" w:cs="Calibri"/>
                <w:b/>
                <w:bCs/>
                <w:color w:val="000000"/>
              </w:rPr>
              <w:t>Kasım</w:t>
            </w:r>
            <w:proofErr w:type="spellEnd"/>
          </w:p>
        </w:tc>
        <w:tc>
          <w:tcPr>
            <w:tcW w:w="160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802E2">
              <w:rPr>
                <w:rFonts w:ascii="Calibri" w:eastAsia="Times New Roman" w:hAnsi="Calibri" w:cs="Calibri"/>
                <w:b/>
                <w:bCs/>
                <w:color w:val="000000"/>
              </w:rPr>
              <w:t>Aralık</w:t>
            </w:r>
            <w:proofErr w:type="spellEnd"/>
          </w:p>
        </w:tc>
        <w:tc>
          <w:tcPr>
            <w:tcW w:w="156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802E2">
              <w:rPr>
                <w:rFonts w:ascii="Calibri" w:eastAsia="Times New Roman" w:hAnsi="Calibri" w:cs="Calibri"/>
                <w:b/>
                <w:bCs/>
                <w:color w:val="000000"/>
              </w:rPr>
              <w:t>Ocak</w:t>
            </w:r>
            <w:proofErr w:type="spellEnd"/>
          </w:p>
        </w:tc>
        <w:tc>
          <w:tcPr>
            <w:tcW w:w="125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802E2">
              <w:rPr>
                <w:rFonts w:ascii="Calibri" w:eastAsia="Times New Roman" w:hAnsi="Calibri" w:cs="Calibri"/>
                <w:b/>
                <w:bCs/>
                <w:color w:val="000000"/>
              </w:rPr>
              <w:t>Subat</w:t>
            </w:r>
            <w:proofErr w:type="spellEnd"/>
          </w:p>
        </w:tc>
        <w:tc>
          <w:tcPr>
            <w:tcW w:w="200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02E2">
              <w:rPr>
                <w:rFonts w:ascii="Calibri" w:eastAsia="Times New Roman" w:hAnsi="Calibri" w:cs="Calibri"/>
                <w:b/>
                <w:bCs/>
                <w:color w:val="000000"/>
              </w:rPr>
              <w:t>Mart</w:t>
            </w:r>
          </w:p>
        </w:tc>
        <w:tc>
          <w:tcPr>
            <w:tcW w:w="160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02E2">
              <w:rPr>
                <w:rFonts w:ascii="Calibri" w:eastAsia="Times New Roman" w:hAnsi="Calibri" w:cs="Calibri"/>
                <w:b/>
                <w:bCs/>
                <w:color w:val="000000"/>
              </w:rPr>
              <w:t>Nisan</w:t>
            </w:r>
          </w:p>
        </w:tc>
        <w:tc>
          <w:tcPr>
            <w:tcW w:w="160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802E2">
              <w:rPr>
                <w:rFonts w:ascii="Calibri" w:eastAsia="Times New Roman" w:hAnsi="Calibri" w:cs="Calibri"/>
                <w:b/>
                <w:bCs/>
                <w:color w:val="000000"/>
              </w:rPr>
              <w:t>Mayıs</w:t>
            </w:r>
            <w:proofErr w:type="spellEnd"/>
          </w:p>
        </w:tc>
      </w:tr>
      <w:tr w:rsidR="00E37F9C" w:rsidRPr="00C802E2" w:rsidTr="00E37F9C">
        <w:trPr>
          <w:trHeight w:val="292"/>
        </w:trPr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802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802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802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802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802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802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802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802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802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802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802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802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802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802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802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802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802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802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802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802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802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802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802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802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802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802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802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802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802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802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802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802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802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802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802E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</w:tr>
      <w:tr w:rsidR="00E37F9C" w:rsidRPr="00C802E2" w:rsidTr="00E37F9C">
        <w:trPr>
          <w:trHeight w:val="292"/>
        </w:trPr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802E2">
              <w:rPr>
                <w:rFonts w:ascii="Calibri" w:eastAsia="Times New Roman" w:hAnsi="Calibri" w:cs="Calibri"/>
                <w:color w:val="000000"/>
              </w:rPr>
              <w:t>SQMart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7F9C" w:rsidRPr="00C802E2" w:rsidTr="00E37F9C">
        <w:trPr>
          <w:trHeight w:val="292"/>
        </w:trPr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TSE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7F9C" w:rsidRPr="00C802E2" w:rsidTr="00E37F9C">
        <w:trPr>
          <w:trHeight w:val="292"/>
        </w:trPr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7F9C" w:rsidRPr="00C802E2" w:rsidTr="00E37F9C">
        <w:trPr>
          <w:trHeight w:val="292"/>
        </w:trPr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YUKAL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7F9C" w:rsidRPr="00C802E2" w:rsidTr="00E37F9C">
        <w:trPr>
          <w:trHeight w:val="292"/>
        </w:trPr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7F9C" w:rsidRPr="00C802E2" w:rsidTr="00E37F9C">
        <w:trPr>
          <w:trHeight w:val="29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F9C" w:rsidRPr="00C802E2" w:rsidRDefault="00E37F9C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UME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F9C" w:rsidRPr="00C802E2" w:rsidRDefault="00E37F9C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F9C" w:rsidRPr="00C802E2" w:rsidRDefault="00E37F9C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F9C" w:rsidRPr="00C802E2" w:rsidRDefault="00E37F9C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F9C" w:rsidRPr="00C802E2" w:rsidRDefault="00E37F9C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F9C" w:rsidRPr="00C802E2" w:rsidRDefault="00E37F9C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F9C" w:rsidRPr="00C802E2" w:rsidRDefault="00E37F9C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F9C" w:rsidRPr="00C802E2" w:rsidRDefault="00E37F9C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F9C" w:rsidRPr="00C802E2" w:rsidRDefault="00E37F9C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F9C" w:rsidRPr="00C802E2" w:rsidRDefault="00E37F9C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F9C" w:rsidRPr="00C802E2" w:rsidRDefault="00E37F9C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F9C" w:rsidRPr="00C802E2" w:rsidRDefault="00E37F9C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7F9C" w:rsidRPr="00C802E2" w:rsidRDefault="00E37F9C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E37F9C" w:rsidRPr="00C802E2" w:rsidRDefault="00E37F9C" w:rsidP="00CF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37F9C" w:rsidRPr="00C802E2" w:rsidRDefault="00E37F9C" w:rsidP="00CF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37F9C" w:rsidRPr="00C802E2" w:rsidRDefault="00E37F9C" w:rsidP="00CF7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E37F9C" w:rsidRPr="00C802E2" w:rsidRDefault="00E37F9C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E37F9C" w:rsidRPr="00C802E2" w:rsidRDefault="00E37F9C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C" w:rsidRPr="00C802E2" w:rsidRDefault="00E37F9C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C" w:rsidRPr="00C802E2" w:rsidRDefault="00E37F9C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C" w:rsidRPr="00C802E2" w:rsidRDefault="00E37F9C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C" w:rsidRPr="00C802E2" w:rsidRDefault="00E37F9C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C" w:rsidRPr="00C802E2" w:rsidRDefault="00E37F9C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C" w:rsidRPr="00C802E2" w:rsidRDefault="00E37F9C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C" w:rsidRPr="00C802E2" w:rsidRDefault="00E37F9C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C" w:rsidRPr="00C802E2" w:rsidRDefault="00E37F9C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C" w:rsidRPr="00C802E2" w:rsidRDefault="00E37F9C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C" w:rsidRPr="00C802E2" w:rsidRDefault="00E37F9C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C" w:rsidRPr="00C802E2" w:rsidRDefault="00E37F9C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C" w:rsidRPr="00C802E2" w:rsidRDefault="00E37F9C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C" w:rsidRPr="00C802E2" w:rsidRDefault="00E37F9C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C" w:rsidRPr="00C802E2" w:rsidRDefault="00E37F9C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C" w:rsidRPr="00C802E2" w:rsidRDefault="00E37F9C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C" w:rsidRPr="00C802E2" w:rsidRDefault="00E37F9C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C" w:rsidRPr="00C802E2" w:rsidRDefault="00E37F9C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7F9C" w:rsidRPr="00C802E2" w:rsidTr="00E37F9C">
        <w:trPr>
          <w:trHeight w:val="29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7F9C" w:rsidRPr="00C802E2" w:rsidTr="00E37F9C">
        <w:trPr>
          <w:trHeight w:val="292"/>
        </w:trPr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TSE Ankara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7F9C" w:rsidRPr="00C802E2" w:rsidTr="00E37F9C">
        <w:trPr>
          <w:trHeight w:val="292"/>
        </w:trPr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7F9C" w:rsidRPr="00C802E2" w:rsidTr="00E37F9C">
        <w:trPr>
          <w:trHeight w:val="292"/>
        </w:trPr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SAGE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7F9C" w:rsidRPr="00C802E2" w:rsidTr="00E37F9C">
        <w:trPr>
          <w:trHeight w:val="292"/>
        </w:trPr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7F9C" w:rsidRPr="00C802E2" w:rsidTr="00E37F9C">
        <w:trPr>
          <w:trHeight w:val="292"/>
        </w:trPr>
        <w:tc>
          <w:tcPr>
            <w:tcW w:w="14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802E2">
              <w:rPr>
                <w:rFonts w:ascii="Calibri" w:eastAsia="Times New Roman" w:hAnsi="Calibri" w:cs="Calibri"/>
                <w:color w:val="000000"/>
              </w:rPr>
              <w:t>Aselsan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7F9C" w:rsidRPr="00C802E2" w:rsidTr="00E37F9C">
        <w:trPr>
          <w:trHeight w:val="292"/>
        </w:trPr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7F9C" w:rsidRPr="00C802E2" w:rsidTr="00E37F9C">
        <w:trPr>
          <w:trHeight w:val="292"/>
        </w:trPr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802E2">
              <w:rPr>
                <w:rFonts w:ascii="Calibri" w:eastAsia="Times New Roman" w:hAnsi="Calibri" w:cs="Calibri"/>
                <w:color w:val="000000"/>
              </w:rPr>
              <w:t>SQMart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7F9C" w:rsidRPr="00C802E2" w:rsidTr="00E37F9C">
        <w:trPr>
          <w:trHeight w:val="292"/>
        </w:trPr>
        <w:tc>
          <w:tcPr>
            <w:tcW w:w="14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7F9C" w:rsidRPr="00C802E2" w:rsidTr="00E37F9C">
        <w:trPr>
          <w:trHeight w:val="304"/>
        </w:trPr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UME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2E2" w:rsidRPr="00C802E2" w:rsidRDefault="00C802E2" w:rsidP="00C80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02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C802E2" w:rsidRDefault="00C802E2"/>
    <w:p w:rsidR="00C802E2" w:rsidRDefault="00C802E2"/>
    <w:sectPr w:rsidR="00C802E2" w:rsidSect="00BB5D3B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5D3B"/>
    <w:rsid w:val="002D322E"/>
    <w:rsid w:val="004C34B1"/>
    <w:rsid w:val="009B1A89"/>
    <w:rsid w:val="00B34D8F"/>
    <w:rsid w:val="00B87156"/>
    <w:rsid w:val="00BB5D3B"/>
    <w:rsid w:val="00C802E2"/>
    <w:rsid w:val="00E37F9C"/>
    <w:rsid w:val="00F2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D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narcisaa</dc:creator>
  <cp:lastModifiedBy>narcisaa</cp:lastModifiedBy>
  <cp:revision>2</cp:revision>
  <dcterms:created xsi:type="dcterms:W3CDTF">2013-01-09T11:59:00Z</dcterms:created>
  <dcterms:modified xsi:type="dcterms:W3CDTF">2013-01-09T11:59:00Z</dcterms:modified>
</cp:coreProperties>
</file>