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C1" w:rsidRPr="00932DC1" w:rsidRDefault="00932DC1">
      <w:pPr>
        <w:rPr>
          <w:sz w:val="2"/>
          <w:szCs w:val="2"/>
        </w:rPr>
      </w:pPr>
    </w:p>
    <w:tbl>
      <w:tblPr>
        <w:tblStyle w:val="TabloKlavuzu"/>
        <w:tblW w:w="10087" w:type="dxa"/>
        <w:tblInd w:w="-63" w:type="dxa"/>
        <w:tblLayout w:type="fixed"/>
        <w:tblCellMar>
          <w:left w:w="57" w:type="dxa"/>
          <w:right w:w="28" w:type="dxa"/>
        </w:tblCellMar>
        <w:tblLook w:val="01E0"/>
      </w:tblPr>
      <w:tblGrid>
        <w:gridCol w:w="404"/>
        <w:gridCol w:w="1081"/>
        <w:gridCol w:w="44"/>
        <w:gridCol w:w="9"/>
        <w:gridCol w:w="756"/>
        <w:gridCol w:w="756"/>
        <w:gridCol w:w="163"/>
        <w:gridCol w:w="451"/>
        <w:gridCol w:w="425"/>
        <w:gridCol w:w="851"/>
        <w:gridCol w:w="283"/>
        <w:gridCol w:w="478"/>
        <w:gridCol w:w="89"/>
        <w:gridCol w:w="30"/>
        <w:gridCol w:w="254"/>
        <w:gridCol w:w="343"/>
        <w:gridCol w:w="107"/>
        <w:gridCol w:w="399"/>
        <w:gridCol w:w="52"/>
        <w:gridCol w:w="39"/>
        <w:gridCol w:w="567"/>
        <w:gridCol w:w="376"/>
        <w:gridCol w:w="191"/>
        <w:gridCol w:w="568"/>
        <w:gridCol w:w="1371"/>
      </w:tblGrid>
      <w:tr w:rsidR="009145E3" w:rsidRPr="00845AA6" w:rsidTr="00752FAE">
        <w:trPr>
          <w:trHeight w:val="284"/>
        </w:trPr>
        <w:tc>
          <w:tcPr>
            <w:tcW w:w="10087" w:type="dxa"/>
            <w:gridSpan w:val="25"/>
            <w:shd w:val="clear" w:color="auto" w:fill="E0E0E0"/>
            <w:vAlign w:val="center"/>
          </w:tcPr>
          <w:p w:rsidR="009145E3" w:rsidRPr="00845AA6" w:rsidRDefault="009145E3" w:rsidP="0088067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45AA6">
              <w:rPr>
                <w:rFonts w:ascii="Arial" w:hAnsi="Arial" w:cs="Arial"/>
                <w:b/>
                <w:sz w:val="18"/>
                <w:szCs w:val="20"/>
              </w:rPr>
              <w:t>KURUM/KURULUŞ BİLGİLERİ</w:t>
            </w: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vAlign w:val="center"/>
          </w:tcPr>
          <w:p w:rsidR="009145E3" w:rsidRPr="00845AA6" w:rsidRDefault="009145E3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bCs/>
                <w:sz w:val="18"/>
                <w:szCs w:val="18"/>
              </w:rPr>
              <w:t>Adı</w:t>
            </w:r>
          </w:p>
        </w:tc>
        <w:tc>
          <w:tcPr>
            <w:tcW w:w="5039" w:type="dxa"/>
            <w:gridSpan w:val="15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3" w:type="dxa"/>
            <w:gridSpan w:val="5"/>
            <w:tcMar>
              <w:left w:w="57" w:type="dxa"/>
              <w:right w:w="28" w:type="dxa"/>
            </w:tcMar>
            <w:vAlign w:val="center"/>
          </w:tcPr>
          <w:p w:rsidR="009145E3" w:rsidRPr="00845AA6" w:rsidRDefault="009145E3" w:rsidP="00880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Başvuru Tarihi</w:t>
            </w:r>
          </w:p>
        </w:tc>
        <w:tc>
          <w:tcPr>
            <w:tcW w:w="2130" w:type="dxa"/>
            <w:gridSpan w:val="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vAlign w:val="center"/>
          </w:tcPr>
          <w:p w:rsidR="009145E3" w:rsidRPr="00845AA6" w:rsidRDefault="009145E3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bCs/>
                <w:sz w:val="18"/>
                <w:szCs w:val="18"/>
              </w:rPr>
              <w:t>Adresi</w:t>
            </w:r>
          </w:p>
        </w:tc>
        <w:tc>
          <w:tcPr>
            <w:tcW w:w="8602" w:type="dxa"/>
            <w:gridSpan w:val="2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vAlign w:val="center"/>
          </w:tcPr>
          <w:p w:rsidR="009145E3" w:rsidRPr="00845AA6" w:rsidRDefault="009145E3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bCs/>
                <w:sz w:val="18"/>
                <w:szCs w:val="18"/>
              </w:rPr>
              <w:t>Vergi Dairesi</w:t>
            </w:r>
          </w:p>
        </w:tc>
        <w:tc>
          <w:tcPr>
            <w:tcW w:w="5039" w:type="dxa"/>
            <w:gridSpan w:val="15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  <w:tc>
          <w:tcPr>
            <w:tcW w:w="1433" w:type="dxa"/>
            <w:gridSpan w:val="5"/>
            <w:tcMar>
              <w:left w:w="57" w:type="dxa"/>
              <w:right w:w="57" w:type="dxa"/>
            </w:tcMar>
            <w:vAlign w:val="center"/>
          </w:tcPr>
          <w:p w:rsidR="009145E3" w:rsidRPr="00845AA6" w:rsidRDefault="009145E3" w:rsidP="00880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Vergi No</w:t>
            </w:r>
          </w:p>
        </w:tc>
        <w:tc>
          <w:tcPr>
            <w:tcW w:w="2130" w:type="dxa"/>
            <w:gridSpan w:val="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vAlign w:val="center"/>
          </w:tcPr>
          <w:p w:rsidR="009145E3" w:rsidRPr="00845AA6" w:rsidRDefault="009145E3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bCs/>
                <w:sz w:val="18"/>
                <w:szCs w:val="18"/>
              </w:rPr>
              <w:t>Fatura Adresi</w:t>
            </w:r>
          </w:p>
        </w:tc>
        <w:tc>
          <w:tcPr>
            <w:tcW w:w="8602" w:type="dxa"/>
            <w:gridSpan w:val="2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4"/>
                <w:szCs w:val="18"/>
              </w:rPr>
            </w:pPr>
          </w:p>
        </w:tc>
      </w:tr>
      <w:tr w:rsidR="009145E3" w:rsidRPr="00845AA6" w:rsidTr="00752FAE">
        <w:trPr>
          <w:trHeight w:val="284"/>
        </w:trPr>
        <w:tc>
          <w:tcPr>
            <w:tcW w:w="10087" w:type="dxa"/>
            <w:gridSpan w:val="25"/>
            <w:shd w:val="clear" w:color="auto" w:fill="E0E0E0"/>
            <w:vAlign w:val="center"/>
          </w:tcPr>
          <w:p w:rsidR="009145E3" w:rsidRPr="00845AA6" w:rsidRDefault="009145E3" w:rsidP="00880670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845AA6">
              <w:rPr>
                <w:rFonts w:ascii="Arial" w:hAnsi="Arial" w:cs="Arial"/>
                <w:b/>
                <w:sz w:val="18"/>
                <w:szCs w:val="20"/>
              </w:rPr>
              <w:t>YETKİLİ BİLGİLERİ</w:t>
            </w: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9145E3" w:rsidRPr="009D62F7" w:rsidRDefault="009145E3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Adı ve Soyadı</w:t>
            </w:r>
          </w:p>
        </w:tc>
        <w:tc>
          <w:tcPr>
            <w:tcW w:w="8602" w:type="dxa"/>
            <w:gridSpan w:val="2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9145E3" w:rsidRPr="009D62F7" w:rsidRDefault="009145E3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Unvanı</w:t>
            </w:r>
          </w:p>
        </w:tc>
        <w:tc>
          <w:tcPr>
            <w:tcW w:w="8602" w:type="dxa"/>
            <w:gridSpan w:val="2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9145E3" w:rsidRPr="009D62F7" w:rsidRDefault="009145E3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Telefon</w:t>
            </w:r>
          </w:p>
        </w:tc>
        <w:tc>
          <w:tcPr>
            <w:tcW w:w="8602" w:type="dxa"/>
            <w:gridSpan w:val="2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9145E3" w:rsidRPr="009D62F7" w:rsidRDefault="009145E3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Faks</w:t>
            </w:r>
          </w:p>
        </w:tc>
        <w:tc>
          <w:tcPr>
            <w:tcW w:w="8602" w:type="dxa"/>
            <w:gridSpan w:val="2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145E3" w:rsidRPr="00932DC1" w:rsidTr="00752FAE">
        <w:trPr>
          <w:trHeight w:val="284"/>
        </w:trPr>
        <w:tc>
          <w:tcPr>
            <w:tcW w:w="1485" w:type="dxa"/>
            <w:gridSpan w:val="2"/>
            <w:tcMar>
              <w:left w:w="57" w:type="dxa"/>
            </w:tcMar>
            <w:vAlign w:val="center"/>
          </w:tcPr>
          <w:p w:rsidR="009145E3" w:rsidRPr="009D62F7" w:rsidRDefault="008E6DD7" w:rsidP="008806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="009145E3" w:rsidRPr="009D62F7">
              <w:rPr>
                <w:rFonts w:ascii="Arial" w:hAnsi="Arial" w:cs="Arial"/>
                <w:b/>
                <w:bCs/>
                <w:sz w:val="18"/>
                <w:szCs w:val="18"/>
              </w:rPr>
              <w:t>-posta</w:t>
            </w:r>
          </w:p>
        </w:tc>
        <w:tc>
          <w:tcPr>
            <w:tcW w:w="8602" w:type="dxa"/>
            <w:gridSpan w:val="23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9145E3" w:rsidRPr="003E5C61" w:rsidTr="00752FAE">
        <w:trPr>
          <w:trHeight w:val="284"/>
        </w:trPr>
        <w:tc>
          <w:tcPr>
            <w:tcW w:w="10087" w:type="dxa"/>
            <w:gridSpan w:val="25"/>
            <w:shd w:val="clear" w:color="auto" w:fill="E0E0E0"/>
            <w:vAlign w:val="center"/>
          </w:tcPr>
          <w:p w:rsidR="009145E3" w:rsidRPr="003E5C61" w:rsidRDefault="002A286F" w:rsidP="00880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E5C61">
              <w:rPr>
                <w:rFonts w:ascii="Arial" w:hAnsi="Arial" w:cs="Arial"/>
                <w:b/>
                <w:sz w:val="18"/>
                <w:szCs w:val="18"/>
              </w:rPr>
              <w:t xml:space="preserve">KALİBRASYON/DENEY </w:t>
            </w:r>
            <w:r w:rsidR="009145E3" w:rsidRPr="003E5C61">
              <w:rPr>
                <w:rFonts w:ascii="Arial" w:hAnsi="Arial" w:cs="Arial"/>
                <w:b/>
                <w:sz w:val="18"/>
                <w:szCs w:val="18"/>
              </w:rPr>
              <w:t>NUMUNE</w:t>
            </w:r>
            <w:r w:rsidRPr="003E5C61">
              <w:rPr>
                <w:rFonts w:ascii="Arial" w:hAnsi="Arial" w:cs="Arial"/>
                <w:b/>
                <w:sz w:val="18"/>
                <w:szCs w:val="18"/>
              </w:rPr>
              <w:t>Sİ</w:t>
            </w:r>
            <w:r w:rsidR="009145E3" w:rsidRPr="003E5C61">
              <w:rPr>
                <w:rFonts w:ascii="Arial" w:hAnsi="Arial" w:cs="Arial"/>
                <w:b/>
                <w:sz w:val="18"/>
                <w:szCs w:val="18"/>
              </w:rPr>
              <w:t xml:space="preserve"> BİLGİLERİ</w:t>
            </w:r>
          </w:p>
        </w:tc>
      </w:tr>
      <w:tr w:rsidR="009145E3" w:rsidRPr="00845AA6" w:rsidTr="002F7A1E">
        <w:trPr>
          <w:trHeight w:val="284"/>
        </w:trPr>
        <w:tc>
          <w:tcPr>
            <w:tcW w:w="404" w:type="dxa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809" w:type="dxa"/>
            <w:gridSpan w:val="6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Adı</w:t>
            </w:r>
          </w:p>
        </w:tc>
        <w:tc>
          <w:tcPr>
            <w:tcW w:w="1727" w:type="dxa"/>
            <w:gridSpan w:val="3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Üretici</w:t>
            </w:r>
          </w:p>
        </w:tc>
        <w:tc>
          <w:tcPr>
            <w:tcW w:w="1134" w:type="dxa"/>
            <w:gridSpan w:val="5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Model</w:t>
            </w:r>
          </w:p>
        </w:tc>
        <w:tc>
          <w:tcPr>
            <w:tcW w:w="901" w:type="dxa"/>
            <w:gridSpan w:val="4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Seri No</w:t>
            </w:r>
          </w:p>
        </w:tc>
        <w:tc>
          <w:tcPr>
            <w:tcW w:w="3112" w:type="dxa"/>
            <w:gridSpan w:val="6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Ölçüm Aralığı</w:t>
            </w:r>
          </w:p>
        </w:tc>
      </w:tr>
      <w:tr w:rsidR="009145E3" w:rsidRPr="00932DC1" w:rsidTr="002F7A1E">
        <w:trPr>
          <w:trHeight w:val="455"/>
        </w:trPr>
        <w:tc>
          <w:tcPr>
            <w:tcW w:w="404" w:type="dxa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2809" w:type="dxa"/>
            <w:gridSpan w:val="6"/>
            <w:vAlign w:val="center"/>
          </w:tcPr>
          <w:p w:rsidR="009145E3" w:rsidRPr="00932DC1" w:rsidRDefault="002F7A1E" w:rsidP="002F7A1E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AC Yüksek Gerilim Karşılaştırması</w:t>
            </w:r>
          </w:p>
        </w:tc>
        <w:tc>
          <w:tcPr>
            <w:tcW w:w="1727" w:type="dxa"/>
            <w:gridSpan w:val="3"/>
            <w:vAlign w:val="center"/>
          </w:tcPr>
          <w:p w:rsidR="009145E3" w:rsidRPr="00932DC1" w:rsidRDefault="002F7A1E" w:rsidP="002F7A1E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TÜBİTAK UME Y.GERİLİM LAB.</w:t>
            </w:r>
          </w:p>
        </w:tc>
        <w:tc>
          <w:tcPr>
            <w:tcW w:w="1134" w:type="dxa"/>
            <w:gridSpan w:val="5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9145E3" w:rsidRPr="00932DC1" w:rsidRDefault="002F7A1E" w:rsidP="00880670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 xml:space="preserve">100 kV AC </w:t>
            </w:r>
          </w:p>
        </w:tc>
      </w:tr>
      <w:tr w:rsidR="009145E3" w:rsidRPr="00932DC1" w:rsidTr="002F7A1E">
        <w:trPr>
          <w:trHeight w:val="284"/>
        </w:trPr>
        <w:tc>
          <w:tcPr>
            <w:tcW w:w="404" w:type="dxa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2809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45E3" w:rsidRPr="00932DC1" w:rsidTr="002F7A1E">
        <w:trPr>
          <w:trHeight w:val="284"/>
        </w:trPr>
        <w:tc>
          <w:tcPr>
            <w:tcW w:w="404" w:type="dxa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2809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45E3" w:rsidRPr="00932DC1" w:rsidTr="002F7A1E">
        <w:trPr>
          <w:trHeight w:val="284"/>
        </w:trPr>
        <w:tc>
          <w:tcPr>
            <w:tcW w:w="404" w:type="dxa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2809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45E3" w:rsidRPr="00932DC1" w:rsidTr="002F7A1E">
        <w:trPr>
          <w:trHeight w:val="284"/>
        </w:trPr>
        <w:tc>
          <w:tcPr>
            <w:tcW w:w="404" w:type="dxa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2809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9145E3" w:rsidRPr="00932DC1" w:rsidTr="002F7A1E">
        <w:trPr>
          <w:trHeight w:val="284"/>
        </w:trPr>
        <w:tc>
          <w:tcPr>
            <w:tcW w:w="404" w:type="dxa"/>
            <w:vAlign w:val="center"/>
          </w:tcPr>
          <w:p w:rsidR="009145E3" w:rsidRPr="00845AA6" w:rsidRDefault="009145E3" w:rsidP="0088067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45AA6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2809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727" w:type="dxa"/>
            <w:gridSpan w:val="3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901" w:type="dxa"/>
            <w:gridSpan w:val="4"/>
            <w:vAlign w:val="center"/>
          </w:tcPr>
          <w:p w:rsidR="009145E3" w:rsidRPr="00932DC1" w:rsidRDefault="009145E3" w:rsidP="00880670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112" w:type="dxa"/>
            <w:gridSpan w:val="6"/>
            <w:vAlign w:val="center"/>
          </w:tcPr>
          <w:p w:rsidR="009145E3" w:rsidRPr="00932DC1" w:rsidRDefault="009145E3" w:rsidP="00880670">
            <w:pPr>
              <w:rPr>
                <w:rFonts w:ascii="Arial" w:hAnsi="Arial" w:cs="Arial"/>
                <w:sz w:val="16"/>
                <w:szCs w:val="20"/>
              </w:rPr>
            </w:pPr>
          </w:p>
        </w:tc>
      </w:tr>
      <w:tr w:rsidR="00752FAE" w:rsidRPr="003E5C61" w:rsidTr="00752FAE">
        <w:trPr>
          <w:trHeight w:val="284"/>
        </w:trPr>
        <w:tc>
          <w:tcPr>
            <w:tcW w:w="10087" w:type="dxa"/>
            <w:gridSpan w:val="25"/>
            <w:shd w:val="clear" w:color="auto" w:fill="E0E0E0"/>
            <w:vAlign w:val="center"/>
          </w:tcPr>
          <w:p w:rsidR="00752FAE" w:rsidRPr="003E5C61" w:rsidRDefault="00752FAE" w:rsidP="00CC07F3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3E5C61">
              <w:rPr>
                <w:rFonts w:ascii="Arial" w:hAnsi="Arial" w:cs="Arial"/>
                <w:b/>
                <w:sz w:val="18"/>
                <w:szCs w:val="20"/>
              </w:rPr>
              <w:t>NUMUNEYE VE/VEYA TALEP EDİLEN KALİBRASYON/DENEYE AİT ÖZEL AÇIKLAMALAR</w:t>
            </w:r>
          </w:p>
          <w:p w:rsidR="00752FAE" w:rsidRPr="003E5C61" w:rsidRDefault="00752FAE" w:rsidP="00CC07F3">
            <w:pPr>
              <w:rPr>
                <w:rFonts w:ascii="Arial" w:hAnsi="Arial" w:cs="Arial"/>
                <w:b/>
                <w:sz w:val="14"/>
                <w:szCs w:val="18"/>
              </w:rPr>
            </w:pPr>
            <w:r w:rsidRPr="003E5C61">
              <w:rPr>
                <w:rFonts w:ascii="Arial" w:hAnsi="Arial" w:cs="Arial"/>
                <w:b/>
                <w:sz w:val="16"/>
                <w:szCs w:val="18"/>
              </w:rPr>
              <w:t>(Lütfen açıklamaları, “Kalibrasyon/Deney Numunesi Bilgileri” bölümünde belirtilen sıra numarası ile doldurunuz)</w:t>
            </w:r>
          </w:p>
        </w:tc>
      </w:tr>
      <w:tr w:rsidR="00752FAE" w:rsidRPr="00932DC1" w:rsidTr="00752FAE">
        <w:trPr>
          <w:trHeight w:val="284"/>
        </w:trPr>
        <w:tc>
          <w:tcPr>
            <w:tcW w:w="404" w:type="dxa"/>
            <w:vMerge w:val="restart"/>
            <w:vAlign w:val="center"/>
          </w:tcPr>
          <w:p w:rsidR="00752FAE" w:rsidRPr="00845AA6" w:rsidRDefault="00752FAE" w:rsidP="00CC07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60" w:type="dxa"/>
            <w:gridSpan w:val="7"/>
            <w:vMerge w:val="restart"/>
            <w:vAlign w:val="center"/>
          </w:tcPr>
          <w:p w:rsidR="00752FAE" w:rsidRPr="00845AA6" w:rsidRDefault="00752FAE" w:rsidP="00CC07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Açıklamalar</w:t>
            </w:r>
          </w:p>
        </w:tc>
        <w:tc>
          <w:tcPr>
            <w:tcW w:w="1559" w:type="dxa"/>
            <w:gridSpan w:val="3"/>
            <w:vMerge w:val="restart"/>
            <w:tcMar>
              <w:left w:w="28" w:type="dxa"/>
            </w:tcMar>
            <w:vAlign w:val="center"/>
          </w:tcPr>
          <w:p w:rsidR="00752FAE" w:rsidRPr="00361A52" w:rsidRDefault="00752FAE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9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7"/>
                <w:szCs w:val="19"/>
              </w:rPr>
              <w:t>Önceki</w:t>
            </w:r>
          </w:p>
          <w:p w:rsidR="00752FAE" w:rsidRPr="00361A52" w:rsidRDefault="00752FAE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7"/>
                <w:szCs w:val="19"/>
              </w:rPr>
              <w:t>TÜBİTAK UME Sertifika/Rapor No</w:t>
            </w:r>
          </w:p>
        </w:tc>
        <w:tc>
          <w:tcPr>
            <w:tcW w:w="3493" w:type="dxa"/>
            <w:gridSpan w:val="13"/>
            <w:vAlign w:val="center"/>
          </w:tcPr>
          <w:p w:rsidR="00752FAE" w:rsidRPr="00361A52" w:rsidRDefault="00752FAE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Kalibrasyon/Deney Numunesi Teslimatı</w:t>
            </w:r>
          </w:p>
        </w:tc>
        <w:tc>
          <w:tcPr>
            <w:tcW w:w="1371" w:type="dxa"/>
            <w:vMerge w:val="restart"/>
            <w:vAlign w:val="center"/>
          </w:tcPr>
          <w:p w:rsidR="00752FAE" w:rsidRPr="0083312D" w:rsidRDefault="00752FAE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83312D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Tercih Ettiğiniz</w:t>
            </w:r>
          </w:p>
          <w:p w:rsidR="00752FAE" w:rsidRPr="00361A52" w:rsidRDefault="00752FAE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</w:pPr>
            <w:r w:rsidRPr="0083312D">
              <w:rPr>
                <w:rFonts w:ascii="Arial" w:hAnsi="Arial" w:cs="Arial"/>
                <w:b/>
                <w:color w:val="000000" w:themeColor="text1"/>
                <w:sz w:val="17"/>
                <w:szCs w:val="17"/>
              </w:rPr>
              <w:t>Kargo Firması</w:t>
            </w:r>
          </w:p>
        </w:tc>
      </w:tr>
      <w:tr w:rsidR="00752FAE" w:rsidRPr="00932DC1" w:rsidTr="00752FAE">
        <w:trPr>
          <w:trHeight w:val="284"/>
        </w:trPr>
        <w:tc>
          <w:tcPr>
            <w:tcW w:w="404" w:type="dxa"/>
            <w:vMerge/>
            <w:vAlign w:val="center"/>
          </w:tcPr>
          <w:p w:rsidR="00752FAE" w:rsidRPr="00932DC1" w:rsidRDefault="00752FAE" w:rsidP="00CC07F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260" w:type="dxa"/>
            <w:gridSpan w:val="7"/>
            <w:vMerge/>
          </w:tcPr>
          <w:p w:rsidR="00752FAE" w:rsidRPr="00932DC1" w:rsidRDefault="00752FAE" w:rsidP="00CC07F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52FAE" w:rsidRPr="00361A52" w:rsidRDefault="00752FAE" w:rsidP="00CC07F3">
            <w:pPr>
              <w:jc w:val="center"/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  <w:tc>
          <w:tcPr>
            <w:tcW w:w="1791" w:type="dxa"/>
            <w:gridSpan w:val="9"/>
            <w:vAlign w:val="center"/>
          </w:tcPr>
          <w:p w:rsidR="00752FAE" w:rsidRPr="00361A52" w:rsidRDefault="00752FAE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Geliş</w:t>
            </w:r>
          </w:p>
        </w:tc>
        <w:tc>
          <w:tcPr>
            <w:tcW w:w="1702" w:type="dxa"/>
            <w:gridSpan w:val="4"/>
            <w:vAlign w:val="center"/>
          </w:tcPr>
          <w:p w:rsidR="00752FAE" w:rsidRPr="00361A52" w:rsidRDefault="00752FAE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8"/>
              </w:rPr>
              <w:t>Gidiş</w:t>
            </w:r>
          </w:p>
        </w:tc>
        <w:tc>
          <w:tcPr>
            <w:tcW w:w="1371" w:type="dxa"/>
            <w:vMerge/>
            <w:vAlign w:val="center"/>
          </w:tcPr>
          <w:p w:rsidR="00752FAE" w:rsidRPr="00361A52" w:rsidRDefault="00752FAE" w:rsidP="00CC07F3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6"/>
              </w:rPr>
            </w:pPr>
          </w:p>
        </w:tc>
      </w:tr>
      <w:tr w:rsidR="00752FAE" w:rsidRPr="00932DC1" w:rsidTr="00752FAE">
        <w:trPr>
          <w:trHeight w:val="427"/>
        </w:trPr>
        <w:tc>
          <w:tcPr>
            <w:tcW w:w="404" w:type="dxa"/>
            <w:vMerge/>
            <w:vAlign w:val="center"/>
          </w:tcPr>
          <w:p w:rsidR="00752FAE" w:rsidRPr="00932DC1" w:rsidRDefault="00752FAE" w:rsidP="00CC07F3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3260" w:type="dxa"/>
            <w:gridSpan w:val="7"/>
            <w:vMerge/>
          </w:tcPr>
          <w:p w:rsidR="00752FAE" w:rsidRPr="00932DC1" w:rsidRDefault="00752FAE" w:rsidP="00CC07F3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59" w:type="dxa"/>
            <w:gridSpan w:val="3"/>
            <w:vMerge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52FAE" w:rsidRPr="00361A52" w:rsidRDefault="00752FAE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Posta</w:t>
            </w:r>
          </w:p>
        </w:tc>
        <w:tc>
          <w:tcPr>
            <w:tcW w:w="597" w:type="dxa"/>
            <w:gridSpan w:val="2"/>
            <w:vAlign w:val="center"/>
          </w:tcPr>
          <w:p w:rsidR="00752FAE" w:rsidRPr="00361A52" w:rsidRDefault="00752FAE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Kargo</w:t>
            </w:r>
          </w:p>
        </w:tc>
        <w:tc>
          <w:tcPr>
            <w:tcW w:w="597" w:type="dxa"/>
            <w:gridSpan w:val="4"/>
            <w:vAlign w:val="center"/>
          </w:tcPr>
          <w:p w:rsidR="00752FAE" w:rsidRPr="00361A52" w:rsidRDefault="00752FAE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Elden</w:t>
            </w:r>
          </w:p>
        </w:tc>
        <w:tc>
          <w:tcPr>
            <w:tcW w:w="567" w:type="dxa"/>
            <w:vAlign w:val="center"/>
          </w:tcPr>
          <w:p w:rsidR="00752FAE" w:rsidRPr="00361A52" w:rsidRDefault="00752FAE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Posta</w:t>
            </w:r>
          </w:p>
        </w:tc>
        <w:tc>
          <w:tcPr>
            <w:tcW w:w="567" w:type="dxa"/>
            <w:gridSpan w:val="2"/>
            <w:vAlign w:val="center"/>
          </w:tcPr>
          <w:p w:rsidR="00752FAE" w:rsidRPr="00361A52" w:rsidRDefault="00752FAE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Kargo</w:t>
            </w:r>
          </w:p>
        </w:tc>
        <w:tc>
          <w:tcPr>
            <w:tcW w:w="568" w:type="dxa"/>
            <w:vAlign w:val="center"/>
          </w:tcPr>
          <w:p w:rsidR="00752FAE" w:rsidRPr="00361A52" w:rsidRDefault="00752FAE" w:rsidP="00CC07F3">
            <w:pPr>
              <w:ind w:left="-113" w:right="-113"/>
              <w:jc w:val="center"/>
              <w:rPr>
                <w:rFonts w:ascii="Arial" w:hAnsi="Arial" w:cs="Arial"/>
                <w:color w:val="000000" w:themeColor="text1"/>
                <w:sz w:val="13"/>
                <w:szCs w:val="15"/>
              </w:rPr>
            </w:pPr>
            <w:r w:rsidRPr="00361A52">
              <w:rPr>
                <w:rFonts w:ascii="Arial" w:hAnsi="Arial" w:cs="Arial"/>
                <w:color w:val="000000" w:themeColor="text1"/>
                <w:sz w:val="13"/>
                <w:szCs w:val="15"/>
              </w:rPr>
              <w:t>Elden</w:t>
            </w:r>
          </w:p>
        </w:tc>
        <w:tc>
          <w:tcPr>
            <w:tcW w:w="1371" w:type="dxa"/>
            <w:vMerge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752FAE" w:rsidRPr="00932DC1" w:rsidTr="00752FAE">
        <w:trPr>
          <w:trHeight w:val="284"/>
        </w:trPr>
        <w:tc>
          <w:tcPr>
            <w:tcW w:w="404" w:type="dxa"/>
            <w:vAlign w:val="center"/>
          </w:tcPr>
          <w:p w:rsidR="00752FAE" w:rsidRPr="00845AA6" w:rsidRDefault="00752FAE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3260" w:type="dxa"/>
            <w:gridSpan w:val="7"/>
          </w:tcPr>
          <w:p w:rsidR="00752FAE" w:rsidRPr="00932DC1" w:rsidRDefault="00752FAE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752FAE" w:rsidRPr="00932DC1" w:rsidTr="00752FAE">
        <w:trPr>
          <w:trHeight w:val="284"/>
        </w:trPr>
        <w:tc>
          <w:tcPr>
            <w:tcW w:w="404" w:type="dxa"/>
            <w:vAlign w:val="center"/>
          </w:tcPr>
          <w:p w:rsidR="00752FAE" w:rsidRPr="00845AA6" w:rsidRDefault="00752FAE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2</w:t>
            </w:r>
          </w:p>
        </w:tc>
        <w:tc>
          <w:tcPr>
            <w:tcW w:w="3260" w:type="dxa"/>
            <w:gridSpan w:val="7"/>
          </w:tcPr>
          <w:p w:rsidR="00752FAE" w:rsidRPr="00932DC1" w:rsidRDefault="00752FAE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752FAE" w:rsidRPr="00932DC1" w:rsidTr="00752FAE">
        <w:trPr>
          <w:trHeight w:val="284"/>
        </w:trPr>
        <w:tc>
          <w:tcPr>
            <w:tcW w:w="404" w:type="dxa"/>
            <w:vAlign w:val="center"/>
          </w:tcPr>
          <w:p w:rsidR="00752FAE" w:rsidRPr="00845AA6" w:rsidRDefault="00752FAE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3</w:t>
            </w:r>
          </w:p>
        </w:tc>
        <w:tc>
          <w:tcPr>
            <w:tcW w:w="3260" w:type="dxa"/>
            <w:gridSpan w:val="7"/>
          </w:tcPr>
          <w:p w:rsidR="00752FAE" w:rsidRPr="00932DC1" w:rsidRDefault="00752FAE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752FAE" w:rsidRPr="00932DC1" w:rsidTr="00752FAE">
        <w:trPr>
          <w:trHeight w:val="284"/>
        </w:trPr>
        <w:tc>
          <w:tcPr>
            <w:tcW w:w="404" w:type="dxa"/>
            <w:vAlign w:val="center"/>
          </w:tcPr>
          <w:p w:rsidR="00752FAE" w:rsidRPr="00845AA6" w:rsidRDefault="00752FAE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4</w:t>
            </w:r>
          </w:p>
        </w:tc>
        <w:tc>
          <w:tcPr>
            <w:tcW w:w="3260" w:type="dxa"/>
            <w:gridSpan w:val="7"/>
          </w:tcPr>
          <w:p w:rsidR="00752FAE" w:rsidRPr="00932DC1" w:rsidRDefault="00752FAE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752FAE" w:rsidRPr="00932DC1" w:rsidTr="00752FAE">
        <w:trPr>
          <w:trHeight w:val="284"/>
        </w:trPr>
        <w:tc>
          <w:tcPr>
            <w:tcW w:w="404" w:type="dxa"/>
            <w:vAlign w:val="center"/>
          </w:tcPr>
          <w:p w:rsidR="00752FAE" w:rsidRPr="00845AA6" w:rsidRDefault="00752FAE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5</w:t>
            </w:r>
          </w:p>
        </w:tc>
        <w:tc>
          <w:tcPr>
            <w:tcW w:w="3260" w:type="dxa"/>
            <w:gridSpan w:val="7"/>
          </w:tcPr>
          <w:p w:rsidR="00752FAE" w:rsidRPr="00932DC1" w:rsidRDefault="00752FAE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752FAE" w:rsidRPr="00932DC1" w:rsidTr="00752FAE">
        <w:trPr>
          <w:trHeight w:val="284"/>
        </w:trPr>
        <w:tc>
          <w:tcPr>
            <w:tcW w:w="404" w:type="dxa"/>
            <w:vAlign w:val="center"/>
          </w:tcPr>
          <w:p w:rsidR="00752FAE" w:rsidRPr="00845AA6" w:rsidRDefault="00752FAE" w:rsidP="00CC07F3">
            <w:pPr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6</w:t>
            </w:r>
          </w:p>
        </w:tc>
        <w:tc>
          <w:tcPr>
            <w:tcW w:w="3260" w:type="dxa"/>
            <w:gridSpan w:val="7"/>
          </w:tcPr>
          <w:p w:rsidR="00752FAE" w:rsidRPr="00932DC1" w:rsidRDefault="00752FAE" w:rsidP="00CC07F3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4"/>
                <w:szCs w:val="16"/>
              </w:rPr>
            </w:pPr>
          </w:p>
        </w:tc>
        <w:tc>
          <w:tcPr>
            <w:tcW w:w="597" w:type="dxa"/>
            <w:gridSpan w:val="3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97" w:type="dxa"/>
            <w:gridSpan w:val="4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7" w:type="dxa"/>
            <w:gridSpan w:val="2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568" w:type="dxa"/>
            <w:vAlign w:val="center"/>
          </w:tcPr>
          <w:p w:rsidR="00752FAE" w:rsidRPr="00361A52" w:rsidRDefault="0004585D" w:rsidP="00CC07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FAE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separate"/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fldChar w:fldCharType="end"/>
            </w:r>
          </w:p>
        </w:tc>
        <w:tc>
          <w:tcPr>
            <w:tcW w:w="1371" w:type="dxa"/>
            <w:vAlign w:val="center"/>
          </w:tcPr>
          <w:p w:rsidR="00752FAE" w:rsidRPr="00361A52" w:rsidRDefault="00752FAE" w:rsidP="00CC07F3">
            <w:pPr>
              <w:rPr>
                <w:rFonts w:ascii="Arial" w:hAnsi="Arial" w:cs="Arial"/>
                <w:color w:val="000000" w:themeColor="text1"/>
                <w:sz w:val="12"/>
                <w:szCs w:val="16"/>
              </w:rPr>
            </w:pPr>
          </w:p>
        </w:tc>
      </w:tr>
      <w:tr w:rsidR="002A286F" w:rsidRPr="00845AA6" w:rsidTr="00752FAE">
        <w:trPr>
          <w:trHeight w:val="284"/>
        </w:trPr>
        <w:tc>
          <w:tcPr>
            <w:tcW w:w="10087" w:type="dxa"/>
            <w:gridSpan w:val="25"/>
            <w:shd w:val="clear" w:color="auto" w:fill="E0E0E0"/>
            <w:tcMar>
              <w:right w:w="57" w:type="dxa"/>
            </w:tcMar>
            <w:vAlign w:val="center"/>
          </w:tcPr>
          <w:p w:rsidR="002A286F" w:rsidRPr="00361A52" w:rsidRDefault="002A286F" w:rsidP="009E03D9">
            <w:pPr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TESLİMAT BİLGİLERİ </w:t>
            </w:r>
            <w:proofErr w:type="gramStart"/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(</w:t>
            </w:r>
            <w:proofErr w:type="gramEnd"/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Gönderi masrafları kurum/kuruluşa aittir</w:t>
            </w:r>
            <w:r w:rsidRPr="00361A52">
              <w:rPr>
                <w:rFonts w:ascii="Arial" w:hAnsi="Arial" w:cs="Arial"/>
                <w:b/>
                <w:i/>
                <w:color w:val="000000" w:themeColor="text1"/>
                <w:sz w:val="16"/>
                <w:szCs w:val="20"/>
              </w:rPr>
              <w:t xml:space="preserve">. </w:t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Faturalar elden veya posta ile teslim edilir.</w:t>
            </w:r>
            <w:proofErr w:type="gramStart"/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)</w:t>
            </w:r>
            <w:proofErr w:type="gramEnd"/>
          </w:p>
        </w:tc>
      </w:tr>
      <w:tr w:rsidR="003E7E7B" w:rsidRPr="00932DC1" w:rsidTr="00752FAE">
        <w:trPr>
          <w:trHeight w:val="284"/>
        </w:trPr>
        <w:tc>
          <w:tcPr>
            <w:tcW w:w="1538" w:type="dxa"/>
            <w:gridSpan w:val="4"/>
          </w:tcPr>
          <w:p w:rsidR="003E7E7B" w:rsidRPr="00932DC1" w:rsidRDefault="003E7E7B" w:rsidP="009E03D9">
            <w:pPr>
              <w:rPr>
                <w:rFonts w:ascii="Arial" w:hAnsi="Arial" w:cs="Arial"/>
                <w:b/>
                <w:sz w:val="12"/>
                <w:szCs w:val="16"/>
              </w:rPr>
            </w:pPr>
          </w:p>
        </w:tc>
        <w:tc>
          <w:tcPr>
            <w:tcW w:w="756" w:type="dxa"/>
            <w:vAlign w:val="center"/>
          </w:tcPr>
          <w:p w:rsidR="003E7E7B" w:rsidRPr="00177CE3" w:rsidRDefault="003E7E7B" w:rsidP="009E03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CE3">
              <w:rPr>
                <w:rFonts w:ascii="Arial" w:hAnsi="Arial" w:cs="Arial"/>
                <w:b/>
                <w:sz w:val="18"/>
                <w:szCs w:val="18"/>
              </w:rPr>
              <w:t>Posta</w:t>
            </w:r>
          </w:p>
        </w:tc>
        <w:tc>
          <w:tcPr>
            <w:tcW w:w="756" w:type="dxa"/>
            <w:vAlign w:val="center"/>
          </w:tcPr>
          <w:p w:rsidR="003E7E7B" w:rsidRPr="00177CE3" w:rsidRDefault="003E7E7B" w:rsidP="009E03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CE3">
              <w:rPr>
                <w:rFonts w:ascii="Arial" w:hAnsi="Arial" w:cs="Arial"/>
                <w:b/>
                <w:sz w:val="18"/>
                <w:szCs w:val="18"/>
              </w:rPr>
              <w:t>Elden</w:t>
            </w:r>
          </w:p>
        </w:tc>
        <w:tc>
          <w:tcPr>
            <w:tcW w:w="1039" w:type="dxa"/>
            <w:gridSpan w:val="3"/>
            <w:vAlign w:val="center"/>
          </w:tcPr>
          <w:p w:rsidR="003E7E7B" w:rsidRPr="00177CE3" w:rsidRDefault="003E7E7B" w:rsidP="003E7E7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77CE3">
              <w:rPr>
                <w:rFonts w:ascii="Arial" w:hAnsi="Arial" w:cs="Arial"/>
                <w:b/>
                <w:sz w:val="18"/>
                <w:szCs w:val="18"/>
              </w:rPr>
              <w:t>Kargo</w:t>
            </w:r>
          </w:p>
        </w:tc>
        <w:tc>
          <w:tcPr>
            <w:tcW w:w="1701" w:type="dxa"/>
            <w:gridSpan w:val="4"/>
            <w:vAlign w:val="center"/>
          </w:tcPr>
          <w:p w:rsidR="00BB163F" w:rsidRPr="0083312D" w:rsidRDefault="00BB163F" w:rsidP="009E03D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331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Tercih Ettiğiniz</w:t>
            </w:r>
          </w:p>
          <w:p w:rsidR="003E7E7B" w:rsidRPr="00361A52" w:rsidRDefault="003E7E7B" w:rsidP="009E03D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83312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Kargo Firması</w:t>
            </w:r>
          </w:p>
        </w:tc>
        <w:tc>
          <w:tcPr>
            <w:tcW w:w="4297" w:type="dxa"/>
            <w:gridSpan w:val="12"/>
            <w:vAlign w:val="center"/>
          </w:tcPr>
          <w:p w:rsidR="003E7E7B" w:rsidRPr="00361A52" w:rsidRDefault="003E7E7B" w:rsidP="009E03D9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Açıklama</w:t>
            </w:r>
          </w:p>
          <w:p w:rsidR="003E7E7B" w:rsidRPr="00361A52" w:rsidRDefault="003E7E7B" w:rsidP="00752FAE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  <w:szCs w:val="16"/>
              </w:rPr>
            </w:pP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(Gönderilerinizi farklı bir adrese istiyorsanız</w:t>
            </w:r>
            <w:r w:rsidR="00784F1A"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361A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belirtiniz)</w:t>
            </w:r>
          </w:p>
        </w:tc>
      </w:tr>
      <w:tr w:rsidR="003E7E7B" w:rsidRPr="00932DC1" w:rsidTr="00752FAE">
        <w:trPr>
          <w:trHeight w:val="354"/>
        </w:trPr>
        <w:tc>
          <w:tcPr>
            <w:tcW w:w="1538" w:type="dxa"/>
            <w:gridSpan w:val="4"/>
            <w:vAlign w:val="center"/>
          </w:tcPr>
          <w:p w:rsidR="003E7E7B" w:rsidRPr="00845AA6" w:rsidRDefault="003E7E7B" w:rsidP="009E03D9">
            <w:pPr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Sertifika/Rapor</w:t>
            </w:r>
          </w:p>
        </w:tc>
        <w:tc>
          <w:tcPr>
            <w:tcW w:w="756" w:type="dxa"/>
            <w:vAlign w:val="center"/>
          </w:tcPr>
          <w:p w:rsidR="003E7E7B" w:rsidRPr="00932DC1" w:rsidRDefault="0004585D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7B"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3E7E7B" w:rsidRPr="00932DC1" w:rsidRDefault="0004585D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7B"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3"/>
            <w:vAlign w:val="center"/>
          </w:tcPr>
          <w:p w:rsidR="003E7E7B" w:rsidRPr="00932DC1" w:rsidRDefault="0004585D" w:rsidP="003E7E7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7E7B"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gridSpan w:val="4"/>
            <w:vAlign w:val="center"/>
          </w:tcPr>
          <w:p w:rsidR="003E7E7B" w:rsidRPr="00932DC1" w:rsidRDefault="003E7E7B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7" w:type="dxa"/>
            <w:gridSpan w:val="12"/>
            <w:vAlign w:val="center"/>
          </w:tcPr>
          <w:p w:rsidR="003E7E7B" w:rsidRPr="00932DC1" w:rsidRDefault="003E7E7B" w:rsidP="009E0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B27" w:rsidRPr="00932DC1" w:rsidTr="00752FAE">
        <w:trPr>
          <w:trHeight w:val="354"/>
        </w:trPr>
        <w:tc>
          <w:tcPr>
            <w:tcW w:w="1538" w:type="dxa"/>
            <w:gridSpan w:val="4"/>
            <w:vAlign w:val="center"/>
          </w:tcPr>
          <w:p w:rsidR="00094B27" w:rsidRPr="00845AA6" w:rsidRDefault="00094B27" w:rsidP="009E03D9">
            <w:pPr>
              <w:rPr>
                <w:rFonts w:ascii="Arial" w:hAnsi="Arial" w:cs="Arial"/>
                <w:sz w:val="18"/>
                <w:szCs w:val="16"/>
              </w:rPr>
            </w:pPr>
            <w:r w:rsidRPr="00845AA6">
              <w:rPr>
                <w:rFonts w:ascii="Arial" w:hAnsi="Arial" w:cs="Arial"/>
                <w:sz w:val="18"/>
                <w:szCs w:val="16"/>
              </w:rPr>
              <w:t>Fatura</w:t>
            </w:r>
          </w:p>
        </w:tc>
        <w:tc>
          <w:tcPr>
            <w:tcW w:w="756" w:type="dxa"/>
            <w:vAlign w:val="center"/>
          </w:tcPr>
          <w:p w:rsidR="00094B27" w:rsidRPr="00932DC1" w:rsidRDefault="0004585D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B27"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756" w:type="dxa"/>
            <w:vAlign w:val="center"/>
          </w:tcPr>
          <w:p w:rsidR="00094B27" w:rsidRPr="00932DC1" w:rsidRDefault="0004585D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94B27" w:rsidRPr="00932DC1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932DC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039" w:type="dxa"/>
            <w:gridSpan w:val="3"/>
          </w:tcPr>
          <w:p w:rsidR="00094B27" w:rsidRPr="00932DC1" w:rsidRDefault="00094B27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094B27" w:rsidRPr="00932DC1" w:rsidRDefault="00094B27" w:rsidP="009E03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97" w:type="dxa"/>
            <w:gridSpan w:val="12"/>
            <w:vAlign w:val="center"/>
          </w:tcPr>
          <w:p w:rsidR="00094B27" w:rsidRPr="00932DC1" w:rsidRDefault="00094B27" w:rsidP="009E03D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94B27" w:rsidRPr="00845AA6" w:rsidTr="00752FAE">
        <w:trPr>
          <w:trHeight w:val="284"/>
        </w:trPr>
        <w:tc>
          <w:tcPr>
            <w:tcW w:w="10087" w:type="dxa"/>
            <w:gridSpan w:val="25"/>
            <w:shd w:val="clear" w:color="auto" w:fill="E0E0E0"/>
            <w:vAlign w:val="center"/>
          </w:tcPr>
          <w:p w:rsidR="00094B27" w:rsidRPr="00845AA6" w:rsidRDefault="00094B27" w:rsidP="008806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>NOTLAR</w:t>
            </w:r>
          </w:p>
        </w:tc>
      </w:tr>
      <w:tr w:rsidR="00094B27" w:rsidRPr="00845AA6" w:rsidTr="00752FAE">
        <w:trPr>
          <w:trHeight w:val="284"/>
        </w:trPr>
        <w:tc>
          <w:tcPr>
            <w:tcW w:w="10087" w:type="dxa"/>
            <w:gridSpan w:val="25"/>
            <w:vAlign w:val="center"/>
          </w:tcPr>
          <w:p w:rsidR="00094B27" w:rsidRPr="006D3D99" w:rsidRDefault="00094B27" w:rsidP="002A286F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6D3D99">
              <w:rPr>
                <w:rFonts w:ascii="Arial" w:hAnsi="Arial" w:cs="Arial"/>
                <w:sz w:val="17"/>
                <w:szCs w:val="17"/>
              </w:rPr>
              <w:t>Bu form sadece talep amaçlıdır. Teklifimizi içeren form faks veya e- posta ile tarafınıza gönderilecektir.</w:t>
            </w:r>
          </w:p>
          <w:p w:rsidR="00094B27" w:rsidRPr="006D3D99" w:rsidRDefault="00094B27" w:rsidP="002A286F">
            <w:pPr>
              <w:spacing w:before="60" w:after="60"/>
              <w:rPr>
                <w:rFonts w:ascii="Arial" w:hAnsi="Arial" w:cs="Arial"/>
                <w:sz w:val="17"/>
                <w:szCs w:val="17"/>
              </w:rPr>
            </w:pPr>
            <w:r w:rsidRPr="003E5C61">
              <w:rPr>
                <w:rFonts w:ascii="Arial" w:hAnsi="Arial" w:cs="Arial"/>
                <w:sz w:val="17"/>
                <w:szCs w:val="17"/>
              </w:rPr>
              <w:t>Talep için ayrılan alanın yetmemesi durumunda,</w:t>
            </w:r>
            <w:r w:rsidRPr="006D3D99">
              <w:rPr>
                <w:rFonts w:ascii="Arial" w:hAnsi="Arial" w:cs="Arial"/>
                <w:sz w:val="17"/>
                <w:szCs w:val="17"/>
              </w:rPr>
              <w:t xml:space="preserve"> bu form çoğaltılarak kullanılabilir.</w:t>
            </w:r>
          </w:p>
          <w:p w:rsidR="00094B27" w:rsidRPr="006D3D99" w:rsidRDefault="00094B27" w:rsidP="003E5C61">
            <w:pPr>
              <w:spacing w:before="40" w:after="40"/>
              <w:rPr>
                <w:rFonts w:ascii="Arial" w:hAnsi="Arial" w:cs="Arial"/>
                <w:sz w:val="17"/>
                <w:szCs w:val="17"/>
              </w:rPr>
            </w:pPr>
            <w:r w:rsidRPr="006D3D99">
              <w:rPr>
                <w:rFonts w:ascii="Arial" w:hAnsi="Arial" w:cs="Arial"/>
                <w:sz w:val="17"/>
                <w:szCs w:val="17"/>
              </w:rPr>
              <w:t xml:space="preserve">Formu lütfen (262) 679 50 01 numaralı faksa veya </w:t>
            </w:r>
            <w:r w:rsidRPr="005502ED">
              <w:rPr>
                <w:rFonts w:ascii="Arial" w:hAnsi="Arial" w:cs="Arial"/>
                <w:sz w:val="17"/>
                <w:szCs w:val="17"/>
              </w:rPr>
              <w:t>ume@</w:t>
            </w:r>
            <w:proofErr w:type="spellStart"/>
            <w:r w:rsidRPr="005502ED">
              <w:rPr>
                <w:rFonts w:ascii="Arial" w:hAnsi="Arial" w:cs="Arial"/>
                <w:sz w:val="17"/>
                <w:szCs w:val="17"/>
              </w:rPr>
              <w:t>tubitak</w:t>
            </w:r>
            <w:proofErr w:type="spellEnd"/>
            <w:r w:rsidRPr="005502ED">
              <w:rPr>
                <w:rFonts w:ascii="Arial" w:hAnsi="Arial" w:cs="Arial"/>
                <w:sz w:val="17"/>
                <w:szCs w:val="17"/>
              </w:rPr>
              <w:t>.gov.</w:t>
            </w:r>
            <w:proofErr w:type="gramStart"/>
            <w:r w:rsidRPr="005502ED">
              <w:rPr>
                <w:rFonts w:ascii="Arial" w:hAnsi="Arial" w:cs="Arial"/>
                <w:sz w:val="17"/>
                <w:szCs w:val="17"/>
              </w:rPr>
              <w:t>tr</w:t>
            </w:r>
            <w:r w:rsidRPr="006D3D99">
              <w:rPr>
                <w:rFonts w:ascii="Arial" w:hAnsi="Arial" w:cs="Arial"/>
                <w:sz w:val="17"/>
                <w:szCs w:val="17"/>
              </w:rPr>
              <w:t xml:space="preserve">  e</w:t>
            </w:r>
            <w:proofErr w:type="gramEnd"/>
            <w:r w:rsidRPr="006D3D99">
              <w:rPr>
                <w:rFonts w:ascii="Arial" w:hAnsi="Arial" w:cs="Arial"/>
                <w:sz w:val="17"/>
                <w:szCs w:val="17"/>
              </w:rPr>
              <w:t>-posta adresine gönderiniz.</w:t>
            </w:r>
          </w:p>
        </w:tc>
      </w:tr>
      <w:tr w:rsidR="00094B27" w:rsidRPr="00845AA6" w:rsidTr="00752FAE">
        <w:trPr>
          <w:trHeight w:val="284"/>
        </w:trPr>
        <w:tc>
          <w:tcPr>
            <w:tcW w:w="1529" w:type="dxa"/>
            <w:gridSpan w:val="3"/>
            <w:shd w:val="clear" w:color="auto" w:fill="auto"/>
            <w:vAlign w:val="center"/>
          </w:tcPr>
          <w:p w:rsidR="00094B27" w:rsidRPr="00845AA6" w:rsidRDefault="00094B27" w:rsidP="00880670">
            <w:pPr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845AA6">
              <w:rPr>
                <w:rFonts w:ascii="Arial" w:hAnsi="Arial" w:cs="Arial"/>
                <w:b/>
                <w:sz w:val="18"/>
                <w:szCs w:val="18"/>
              </w:rPr>
              <w:t xml:space="preserve">Firma Kodu*: </w:t>
            </w:r>
          </w:p>
        </w:tc>
        <w:tc>
          <w:tcPr>
            <w:tcW w:w="4172" w:type="dxa"/>
            <w:gridSpan w:val="9"/>
            <w:shd w:val="clear" w:color="auto" w:fill="auto"/>
            <w:vAlign w:val="center"/>
          </w:tcPr>
          <w:p w:rsidR="00094B27" w:rsidRPr="00845AA6" w:rsidRDefault="00094B27" w:rsidP="008806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22" w:type="dxa"/>
            <w:gridSpan w:val="6"/>
            <w:shd w:val="clear" w:color="auto" w:fill="auto"/>
            <w:vAlign w:val="center"/>
          </w:tcPr>
          <w:p w:rsidR="00094B27" w:rsidRPr="00523BD8" w:rsidRDefault="00094B27" w:rsidP="009E03D9">
            <w:pPr>
              <w:rPr>
                <w:rFonts w:ascii="Arial" w:hAnsi="Arial" w:cs="Arial"/>
                <w:b/>
                <w:color w:val="FFFFFF"/>
                <w:sz w:val="18"/>
                <w:szCs w:val="16"/>
              </w:rPr>
            </w:pPr>
            <w:r w:rsidRPr="00523BD8">
              <w:rPr>
                <w:rFonts w:ascii="Arial" w:hAnsi="Arial" w:cs="Arial"/>
                <w:b/>
                <w:sz w:val="18"/>
                <w:szCs w:val="16"/>
              </w:rPr>
              <w:t>Sipariş No*</w:t>
            </w:r>
          </w:p>
        </w:tc>
        <w:tc>
          <w:tcPr>
            <w:tcW w:w="3164" w:type="dxa"/>
            <w:gridSpan w:val="7"/>
            <w:shd w:val="clear" w:color="auto" w:fill="auto"/>
            <w:vAlign w:val="center"/>
          </w:tcPr>
          <w:p w:rsidR="00094B27" w:rsidRPr="00845AA6" w:rsidRDefault="00094B27" w:rsidP="008806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230A3" w:rsidRDefault="005230A3" w:rsidP="0016552E">
      <w:pPr>
        <w:spacing w:before="40"/>
        <w:rPr>
          <w:rFonts w:ascii="Arial" w:hAnsi="Arial" w:cs="Arial"/>
          <w:sz w:val="16"/>
          <w:szCs w:val="18"/>
        </w:rPr>
      </w:pPr>
      <w:r w:rsidRPr="00845AA6">
        <w:rPr>
          <w:rFonts w:ascii="Arial" w:hAnsi="Arial" w:cs="Arial"/>
          <w:sz w:val="16"/>
          <w:szCs w:val="18"/>
        </w:rPr>
        <w:t>*</w:t>
      </w:r>
      <w:r w:rsidR="00C940D7" w:rsidRPr="00845AA6">
        <w:rPr>
          <w:rFonts w:ascii="Arial" w:hAnsi="Arial" w:cs="Arial"/>
          <w:sz w:val="16"/>
          <w:szCs w:val="18"/>
        </w:rPr>
        <w:t xml:space="preserve"> </w:t>
      </w:r>
      <w:r w:rsidRPr="00845AA6">
        <w:rPr>
          <w:rFonts w:ascii="Arial" w:hAnsi="Arial" w:cs="Arial"/>
          <w:sz w:val="16"/>
          <w:szCs w:val="18"/>
        </w:rPr>
        <w:t xml:space="preserve">TÜBİTAK UME </w:t>
      </w:r>
      <w:r w:rsidR="0016552E" w:rsidRPr="00845AA6">
        <w:rPr>
          <w:rFonts w:ascii="Arial" w:hAnsi="Arial" w:cs="Arial"/>
          <w:sz w:val="16"/>
          <w:szCs w:val="18"/>
        </w:rPr>
        <w:t>t</w:t>
      </w:r>
      <w:r w:rsidRPr="00845AA6">
        <w:rPr>
          <w:rFonts w:ascii="Arial" w:hAnsi="Arial" w:cs="Arial"/>
          <w:sz w:val="16"/>
          <w:szCs w:val="18"/>
        </w:rPr>
        <w:t xml:space="preserve">arafından </w:t>
      </w:r>
      <w:r w:rsidR="0016552E" w:rsidRPr="00845AA6">
        <w:rPr>
          <w:rFonts w:ascii="Arial" w:hAnsi="Arial" w:cs="Arial"/>
          <w:sz w:val="16"/>
          <w:szCs w:val="18"/>
        </w:rPr>
        <w:t>v</w:t>
      </w:r>
      <w:r w:rsidRPr="00845AA6">
        <w:rPr>
          <w:rFonts w:ascii="Arial" w:hAnsi="Arial" w:cs="Arial"/>
          <w:sz w:val="16"/>
          <w:szCs w:val="18"/>
        </w:rPr>
        <w:t>eri</w:t>
      </w:r>
      <w:r w:rsidR="001F4511" w:rsidRPr="00845AA6">
        <w:rPr>
          <w:rFonts w:ascii="Arial" w:hAnsi="Arial" w:cs="Arial"/>
          <w:sz w:val="16"/>
          <w:szCs w:val="18"/>
        </w:rPr>
        <w:t>l</w:t>
      </w:r>
      <w:r w:rsidRPr="00845AA6">
        <w:rPr>
          <w:rFonts w:ascii="Arial" w:hAnsi="Arial" w:cs="Arial"/>
          <w:sz w:val="16"/>
          <w:szCs w:val="18"/>
        </w:rPr>
        <w:t>ir.</w:t>
      </w:r>
    </w:p>
    <w:p w:rsidR="00565558" w:rsidRPr="00752FAE" w:rsidRDefault="00565558" w:rsidP="0016552E">
      <w:pPr>
        <w:spacing w:before="40"/>
        <w:rPr>
          <w:rFonts w:ascii="Arial" w:hAnsi="Arial" w:cs="Arial"/>
          <w:sz w:val="2"/>
          <w:szCs w:val="2"/>
        </w:rPr>
      </w:pPr>
    </w:p>
    <w:sectPr w:rsidR="00565558" w:rsidRPr="00752FAE" w:rsidSect="00784F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863" w:right="851" w:bottom="540" w:left="1276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F1A" w:rsidRDefault="00784F1A">
      <w:r>
        <w:separator/>
      </w:r>
    </w:p>
  </w:endnote>
  <w:endnote w:type="continuationSeparator" w:id="0">
    <w:p w:rsidR="00784F1A" w:rsidRDefault="0078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1B" w:rsidRDefault="0028661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1A" w:rsidRPr="00932DC1" w:rsidRDefault="00784F1A">
    <w:pPr>
      <w:pStyle w:val="Altbilgi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1B" w:rsidRDefault="0028661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F1A" w:rsidRDefault="00784F1A">
      <w:r>
        <w:separator/>
      </w:r>
    </w:p>
  </w:footnote>
  <w:footnote w:type="continuationSeparator" w:id="0">
    <w:p w:rsidR="00784F1A" w:rsidRDefault="00784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F1A" w:rsidRDefault="0004585D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784F1A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784F1A" w:rsidRDefault="00784F1A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-11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200"/>
      <w:gridCol w:w="960"/>
      <w:gridCol w:w="4721"/>
      <w:gridCol w:w="1519"/>
      <w:gridCol w:w="360"/>
      <w:gridCol w:w="1320"/>
    </w:tblGrid>
    <w:tr w:rsidR="00784F1A">
      <w:trPr>
        <w:trHeight w:hRule="exact" w:val="1276"/>
      </w:trPr>
      <w:tc>
        <w:tcPr>
          <w:tcW w:w="1200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784F1A" w:rsidRPr="004B791E" w:rsidRDefault="00784F1A" w:rsidP="009A33D1">
          <w:pPr>
            <w:tabs>
              <w:tab w:val="left" w:pos="240"/>
              <w:tab w:val="center" w:pos="834"/>
              <w:tab w:val="left" w:pos="10224"/>
            </w:tabs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561975" cy="685800"/>
                <wp:effectExtent l="19050" t="0" r="9525" b="0"/>
                <wp:docPr id="1" name="Resim 1" descr="ume_yen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e_yen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  <w:gridSpan w:val="4"/>
          <w:tcBorders>
            <w:left w:val="nil"/>
            <w:right w:val="nil"/>
          </w:tcBorders>
          <w:vAlign w:val="center"/>
        </w:tcPr>
        <w:p w:rsidR="00784F1A" w:rsidRPr="004B791E" w:rsidRDefault="00784F1A" w:rsidP="009A33D1">
          <w:pPr>
            <w:tabs>
              <w:tab w:val="left" w:pos="10224"/>
            </w:tabs>
            <w:jc w:val="center"/>
            <w:rPr>
              <w:rFonts w:ascii="Arial" w:hAnsi="Arial" w:cs="Arial"/>
            </w:rPr>
          </w:pPr>
          <w:r w:rsidRPr="004B791E"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320" w:type="dxa"/>
          <w:tcBorders>
            <w:left w:val="nil"/>
          </w:tcBorders>
          <w:vAlign w:val="center"/>
        </w:tcPr>
        <w:p w:rsidR="00784F1A" w:rsidRPr="004B791E" w:rsidRDefault="00784F1A" w:rsidP="009A33D1">
          <w:pPr>
            <w:tabs>
              <w:tab w:val="left" w:pos="10224"/>
            </w:tabs>
            <w:jc w:val="center"/>
            <w:rPr>
              <w:rFonts w:ascii="Arial" w:hAnsi="Arial" w:cs="Arial"/>
            </w:rPr>
          </w:pPr>
        </w:p>
      </w:tc>
    </w:tr>
    <w:tr w:rsidR="00784F1A">
      <w:trPr>
        <w:cantSplit/>
        <w:trHeight w:hRule="exact" w:val="284"/>
      </w:trPr>
      <w:tc>
        <w:tcPr>
          <w:tcW w:w="2160" w:type="dxa"/>
          <w:gridSpan w:val="2"/>
          <w:vMerge w:val="restart"/>
          <w:vAlign w:val="center"/>
        </w:tcPr>
        <w:p w:rsidR="00784F1A" w:rsidRPr="004B791E" w:rsidRDefault="00784F1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B791E">
            <w:rPr>
              <w:rFonts w:ascii="Arial" w:hAnsi="Arial" w:cs="Arial"/>
              <w:sz w:val="20"/>
              <w:szCs w:val="20"/>
            </w:rPr>
            <w:t xml:space="preserve">KALİTE </w:t>
          </w:r>
        </w:p>
        <w:p w:rsidR="00784F1A" w:rsidRPr="004B791E" w:rsidRDefault="00784F1A">
          <w:pPr>
            <w:jc w:val="center"/>
            <w:rPr>
              <w:rFonts w:ascii="Arial" w:hAnsi="Arial" w:cs="Arial"/>
              <w:sz w:val="20"/>
              <w:szCs w:val="20"/>
            </w:rPr>
          </w:pPr>
          <w:r w:rsidRPr="004B791E">
            <w:rPr>
              <w:rFonts w:ascii="Arial" w:hAnsi="Arial" w:cs="Arial"/>
              <w:sz w:val="20"/>
              <w:szCs w:val="20"/>
            </w:rPr>
            <w:t>YÖNETİM KURULU</w:t>
          </w:r>
        </w:p>
      </w:tc>
      <w:tc>
        <w:tcPr>
          <w:tcW w:w="4721" w:type="dxa"/>
          <w:vMerge w:val="restart"/>
          <w:vAlign w:val="center"/>
        </w:tcPr>
        <w:p w:rsidR="00784F1A" w:rsidRDefault="00784F1A" w:rsidP="000967A4">
          <w:pPr>
            <w:pStyle w:val="GvdeMetni3"/>
            <w:spacing w:before="0"/>
            <w:rPr>
              <w:rFonts w:ascii="Arial" w:hAnsi="Arial" w:cs="Arial"/>
            </w:rPr>
          </w:pPr>
          <w:r w:rsidRPr="004B791E">
            <w:rPr>
              <w:rFonts w:ascii="Arial" w:hAnsi="Arial" w:cs="Arial"/>
            </w:rPr>
            <w:t>KALİBRASYON/DENEY</w:t>
          </w:r>
        </w:p>
        <w:p w:rsidR="00784F1A" w:rsidRPr="004B791E" w:rsidRDefault="00784F1A" w:rsidP="000967A4">
          <w:pPr>
            <w:pStyle w:val="GvdeMetni3"/>
            <w:spacing w:before="0"/>
            <w:rPr>
              <w:rFonts w:ascii="Arial" w:hAnsi="Arial" w:cs="Arial"/>
              <w:bCs/>
            </w:rPr>
          </w:pPr>
          <w:r w:rsidRPr="004B791E">
            <w:rPr>
              <w:rFonts w:ascii="Arial" w:hAnsi="Arial" w:cs="Arial"/>
            </w:rPr>
            <w:t>BAŞVURU FORMU</w:t>
          </w:r>
        </w:p>
      </w:tc>
      <w:tc>
        <w:tcPr>
          <w:tcW w:w="1519" w:type="dxa"/>
          <w:vAlign w:val="center"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  <w:r w:rsidRPr="004B791E">
            <w:rPr>
              <w:rFonts w:ascii="Arial" w:hAnsi="Arial" w:cs="Arial"/>
              <w:sz w:val="16"/>
              <w:szCs w:val="16"/>
            </w:rPr>
            <w:t>DOK. NO</w:t>
          </w:r>
        </w:p>
      </w:tc>
      <w:tc>
        <w:tcPr>
          <w:tcW w:w="1680" w:type="dxa"/>
          <w:gridSpan w:val="2"/>
          <w:vAlign w:val="center"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  <w:r w:rsidRPr="004B791E">
            <w:rPr>
              <w:rFonts w:ascii="Arial" w:hAnsi="Arial" w:cs="Arial"/>
              <w:sz w:val="16"/>
              <w:szCs w:val="16"/>
            </w:rPr>
            <w:t>FRM-04-U-04-01</w:t>
          </w:r>
        </w:p>
      </w:tc>
    </w:tr>
    <w:tr w:rsidR="00784F1A">
      <w:trPr>
        <w:cantSplit/>
        <w:trHeight w:hRule="exact" w:val="284"/>
      </w:trPr>
      <w:tc>
        <w:tcPr>
          <w:tcW w:w="2160" w:type="dxa"/>
          <w:gridSpan w:val="2"/>
          <w:vMerge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21" w:type="dxa"/>
          <w:vMerge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19" w:type="dxa"/>
          <w:vAlign w:val="center"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  <w:r w:rsidRPr="004B791E">
            <w:rPr>
              <w:rFonts w:ascii="Arial" w:hAnsi="Arial" w:cs="Arial"/>
              <w:sz w:val="16"/>
              <w:szCs w:val="16"/>
            </w:rPr>
            <w:t>YAYIN TARİHİ</w:t>
          </w:r>
        </w:p>
      </w:tc>
      <w:tc>
        <w:tcPr>
          <w:tcW w:w="1680" w:type="dxa"/>
          <w:gridSpan w:val="2"/>
          <w:vAlign w:val="center"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02.04.2009</w:t>
          </w:r>
        </w:p>
      </w:tc>
    </w:tr>
    <w:tr w:rsidR="00784F1A">
      <w:trPr>
        <w:cantSplit/>
        <w:trHeight w:hRule="exact" w:val="284"/>
      </w:trPr>
      <w:tc>
        <w:tcPr>
          <w:tcW w:w="2160" w:type="dxa"/>
          <w:gridSpan w:val="2"/>
          <w:vMerge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21" w:type="dxa"/>
          <w:vMerge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19" w:type="dxa"/>
          <w:vAlign w:val="center"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  <w:r w:rsidRPr="004B791E">
            <w:rPr>
              <w:rFonts w:ascii="Arial" w:hAnsi="Arial" w:cs="Arial"/>
              <w:sz w:val="16"/>
              <w:szCs w:val="16"/>
            </w:rPr>
            <w:t>REV. NO/TARİH</w:t>
          </w:r>
        </w:p>
      </w:tc>
      <w:tc>
        <w:tcPr>
          <w:tcW w:w="1680" w:type="dxa"/>
          <w:gridSpan w:val="2"/>
          <w:vAlign w:val="center"/>
        </w:tcPr>
        <w:p w:rsidR="00784F1A" w:rsidRPr="004B791E" w:rsidRDefault="00784F1A" w:rsidP="00C76D97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D</w:t>
          </w:r>
          <w:r w:rsidRPr="004B791E">
            <w:rPr>
              <w:rFonts w:ascii="Arial" w:hAnsi="Arial" w:cs="Arial"/>
              <w:sz w:val="16"/>
              <w:szCs w:val="16"/>
            </w:rPr>
            <w:t xml:space="preserve"> /</w:t>
          </w:r>
          <w:r>
            <w:rPr>
              <w:rFonts w:ascii="Arial" w:hAnsi="Arial" w:cs="Arial"/>
              <w:sz w:val="16"/>
              <w:szCs w:val="16"/>
            </w:rPr>
            <w:t xml:space="preserve"> 2</w:t>
          </w:r>
          <w:r w:rsidR="00C76D97">
            <w:rPr>
              <w:rFonts w:ascii="Arial" w:hAnsi="Arial" w:cs="Arial"/>
              <w:sz w:val="16"/>
              <w:szCs w:val="16"/>
            </w:rPr>
            <w:t>9</w:t>
          </w:r>
          <w:r>
            <w:rPr>
              <w:rFonts w:ascii="Arial" w:hAnsi="Arial" w:cs="Arial"/>
              <w:sz w:val="16"/>
              <w:szCs w:val="16"/>
            </w:rPr>
            <w:t>.01.2015</w:t>
          </w:r>
        </w:p>
      </w:tc>
    </w:tr>
    <w:tr w:rsidR="00784F1A">
      <w:trPr>
        <w:cantSplit/>
        <w:trHeight w:hRule="exact" w:val="284"/>
      </w:trPr>
      <w:tc>
        <w:tcPr>
          <w:tcW w:w="2160" w:type="dxa"/>
          <w:gridSpan w:val="2"/>
          <w:vMerge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4721" w:type="dxa"/>
          <w:vMerge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19" w:type="dxa"/>
          <w:vAlign w:val="center"/>
        </w:tcPr>
        <w:p w:rsidR="00784F1A" w:rsidRPr="004B791E" w:rsidRDefault="00784F1A">
          <w:pPr>
            <w:rPr>
              <w:rFonts w:ascii="Arial" w:hAnsi="Arial" w:cs="Arial"/>
              <w:sz w:val="16"/>
              <w:szCs w:val="16"/>
            </w:rPr>
          </w:pPr>
          <w:r w:rsidRPr="004B791E">
            <w:rPr>
              <w:rFonts w:ascii="Arial" w:hAnsi="Arial" w:cs="Arial"/>
              <w:sz w:val="16"/>
              <w:szCs w:val="16"/>
            </w:rPr>
            <w:t>SS / TS</w:t>
          </w:r>
        </w:p>
      </w:tc>
      <w:tc>
        <w:tcPr>
          <w:tcW w:w="1680" w:type="dxa"/>
          <w:gridSpan w:val="2"/>
          <w:vAlign w:val="center"/>
        </w:tcPr>
        <w:p w:rsidR="00784F1A" w:rsidRPr="004B791E" w:rsidRDefault="0004585D">
          <w:pPr>
            <w:rPr>
              <w:rFonts w:ascii="Arial" w:hAnsi="Arial" w:cs="Arial"/>
              <w:sz w:val="16"/>
              <w:szCs w:val="16"/>
            </w:rPr>
          </w:pPr>
          <w:r w:rsidRPr="004B791E">
            <w:rPr>
              <w:rStyle w:val="SayfaNumaras"/>
              <w:rFonts w:ascii="Arial" w:hAnsi="Arial" w:cs="Arial"/>
              <w:sz w:val="16"/>
              <w:szCs w:val="16"/>
            </w:rPr>
            <w:fldChar w:fldCharType="begin"/>
          </w:r>
          <w:r w:rsidR="00784F1A" w:rsidRPr="004B791E">
            <w:rPr>
              <w:rStyle w:val="SayfaNumaras"/>
              <w:rFonts w:ascii="Arial" w:hAnsi="Arial" w:cs="Arial"/>
              <w:sz w:val="16"/>
              <w:szCs w:val="16"/>
            </w:rPr>
            <w:instrText xml:space="preserve"> PAGE </w:instrText>
          </w:r>
          <w:r w:rsidRPr="004B791E">
            <w:rPr>
              <w:rStyle w:val="SayfaNumaras"/>
              <w:rFonts w:ascii="Arial" w:hAnsi="Arial" w:cs="Arial"/>
              <w:sz w:val="16"/>
              <w:szCs w:val="16"/>
            </w:rPr>
            <w:fldChar w:fldCharType="separate"/>
          </w:r>
          <w:r w:rsidR="002F7A1E">
            <w:rPr>
              <w:rStyle w:val="SayfaNumaras"/>
              <w:rFonts w:ascii="Arial" w:hAnsi="Arial" w:cs="Arial"/>
              <w:noProof/>
              <w:sz w:val="16"/>
              <w:szCs w:val="16"/>
            </w:rPr>
            <w:t>1</w:t>
          </w:r>
          <w:r w:rsidRPr="004B791E">
            <w:rPr>
              <w:rStyle w:val="SayfaNumaras"/>
              <w:rFonts w:ascii="Arial" w:hAnsi="Arial" w:cs="Arial"/>
              <w:sz w:val="16"/>
              <w:szCs w:val="16"/>
            </w:rPr>
            <w:fldChar w:fldCharType="end"/>
          </w:r>
          <w:r w:rsidR="00784F1A" w:rsidRPr="004B791E">
            <w:rPr>
              <w:rStyle w:val="SayfaNumaras"/>
              <w:rFonts w:ascii="Arial" w:hAnsi="Arial" w:cs="Arial"/>
              <w:sz w:val="16"/>
              <w:szCs w:val="16"/>
            </w:rPr>
            <w:t xml:space="preserve"> / </w:t>
          </w:r>
          <w:r w:rsidRPr="004B791E">
            <w:rPr>
              <w:rStyle w:val="SayfaNumaras"/>
              <w:rFonts w:ascii="Arial" w:hAnsi="Arial" w:cs="Arial"/>
              <w:sz w:val="16"/>
              <w:szCs w:val="16"/>
            </w:rPr>
            <w:fldChar w:fldCharType="begin"/>
          </w:r>
          <w:r w:rsidR="00784F1A" w:rsidRPr="004B791E">
            <w:rPr>
              <w:rStyle w:val="SayfaNumaras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4B791E">
            <w:rPr>
              <w:rStyle w:val="SayfaNumaras"/>
              <w:rFonts w:ascii="Arial" w:hAnsi="Arial" w:cs="Arial"/>
              <w:sz w:val="16"/>
              <w:szCs w:val="16"/>
            </w:rPr>
            <w:fldChar w:fldCharType="separate"/>
          </w:r>
          <w:r w:rsidR="002F7A1E">
            <w:rPr>
              <w:rStyle w:val="SayfaNumaras"/>
              <w:rFonts w:ascii="Arial" w:hAnsi="Arial" w:cs="Arial"/>
              <w:noProof/>
              <w:sz w:val="16"/>
              <w:szCs w:val="16"/>
            </w:rPr>
            <w:t>1</w:t>
          </w:r>
          <w:r w:rsidRPr="004B791E">
            <w:rPr>
              <w:rStyle w:val="SayfaNumaras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784F1A" w:rsidRPr="002A351E" w:rsidRDefault="00784F1A">
    <w:pPr>
      <w:pStyle w:val="stbilgi"/>
      <w:rPr>
        <w:sz w:val="8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661B" w:rsidRDefault="0028661B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D16E1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8E377E5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A7770CA"/>
    <w:multiLevelType w:val="multilevel"/>
    <w:tmpl w:val="041F0023"/>
    <w:lvl w:ilvl="0">
      <w:start w:val="1"/>
      <w:numFmt w:val="upperRoman"/>
      <w:pStyle w:val="Balk1"/>
      <w:lvlText w:val="Madd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pStyle w:val="Balk2"/>
      <w:isLgl/>
      <w:lvlText w:val="Bölüm %1.%2"/>
      <w:lvlJc w:val="left"/>
      <w:pPr>
        <w:tabs>
          <w:tab w:val="num" w:pos="72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70C3535"/>
    <w:multiLevelType w:val="hybridMultilevel"/>
    <w:tmpl w:val="7C1CCF1C"/>
    <w:lvl w:ilvl="0" w:tplc="2EDAA618">
      <w:numFmt w:val="bullet"/>
      <w:lvlText w:val=""/>
      <w:lvlJc w:val="left"/>
      <w:pPr>
        <w:tabs>
          <w:tab w:val="num" w:pos="600"/>
        </w:tabs>
        <w:ind w:left="600" w:hanging="36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4">
    <w:nsid w:val="27BC0AF8"/>
    <w:multiLevelType w:val="hybridMultilevel"/>
    <w:tmpl w:val="4B623F8E"/>
    <w:lvl w:ilvl="0" w:tplc="D13A34A6">
      <w:numFmt w:val="bullet"/>
      <w:lvlText w:val="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0001B48"/>
    <w:multiLevelType w:val="hybridMultilevel"/>
    <w:tmpl w:val="AE8802FE"/>
    <w:lvl w:ilvl="0" w:tplc="3DBA7B60">
      <w:numFmt w:val="bullet"/>
      <w:lvlText w:val=""/>
      <w:lvlJc w:val="left"/>
      <w:pPr>
        <w:tabs>
          <w:tab w:val="num" w:pos="510"/>
        </w:tabs>
        <w:ind w:left="510" w:hanging="390"/>
      </w:pPr>
      <w:rPr>
        <w:rFonts w:ascii="Wingdings 2" w:eastAsia="Times New Roman" w:hAnsi="Wingdings 2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400"/>
        </w:tabs>
        <w:ind w:left="24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</w:abstractNum>
  <w:abstractNum w:abstractNumId="6">
    <w:nsid w:val="34EC76D4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424B7B2D"/>
    <w:multiLevelType w:val="hybridMultilevel"/>
    <w:tmpl w:val="5626845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564DB7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57551512"/>
    <w:multiLevelType w:val="multilevel"/>
    <w:tmpl w:val="041F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66B6282F"/>
    <w:multiLevelType w:val="multilevel"/>
    <w:tmpl w:val="041F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7C007266"/>
    <w:multiLevelType w:val="multilevel"/>
    <w:tmpl w:val="017A13F0"/>
    <w:lvl w:ilvl="0">
      <w:start w:val="4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4"/>
  </w:num>
  <w:num w:numId="9">
    <w:abstractNumId w:val="5"/>
  </w:num>
  <w:num w:numId="10">
    <w:abstractNumId w:val="3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810020"/>
    <w:rsid w:val="00001C74"/>
    <w:rsid w:val="00012494"/>
    <w:rsid w:val="000142C5"/>
    <w:rsid w:val="00030C65"/>
    <w:rsid w:val="00041F09"/>
    <w:rsid w:val="000431A8"/>
    <w:rsid w:val="0004585D"/>
    <w:rsid w:val="00060155"/>
    <w:rsid w:val="00072B41"/>
    <w:rsid w:val="000924B0"/>
    <w:rsid w:val="00094B27"/>
    <w:rsid w:val="000967A4"/>
    <w:rsid w:val="00097741"/>
    <w:rsid w:val="000A53B1"/>
    <w:rsid w:val="000A6E22"/>
    <w:rsid w:val="000C5C81"/>
    <w:rsid w:val="000E0662"/>
    <w:rsid w:val="000E0E29"/>
    <w:rsid w:val="000E4D6B"/>
    <w:rsid w:val="001045A0"/>
    <w:rsid w:val="00121061"/>
    <w:rsid w:val="001313DD"/>
    <w:rsid w:val="00137D5B"/>
    <w:rsid w:val="00144ECB"/>
    <w:rsid w:val="001557D0"/>
    <w:rsid w:val="00157B3D"/>
    <w:rsid w:val="0016552E"/>
    <w:rsid w:val="00177CE3"/>
    <w:rsid w:val="0019528D"/>
    <w:rsid w:val="00196252"/>
    <w:rsid w:val="00197E3D"/>
    <w:rsid w:val="001A6258"/>
    <w:rsid w:val="001E4D62"/>
    <w:rsid w:val="001E56B7"/>
    <w:rsid w:val="001F4511"/>
    <w:rsid w:val="001F49CF"/>
    <w:rsid w:val="002022CF"/>
    <w:rsid w:val="0020457C"/>
    <w:rsid w:val="00217EAA"/>
    <w:rsid w:val="00225A85"/>
    <w:rsid w:val="0022707A"/>
    <w:rsid w:val="00243332"/>
    <w:rsid w:val="0024555A"/>
    <w:rsid w:val="0024559C"/>
    <w:rsid w:val="00251A5A"/>
    <w:rsid w:val="00256082"/>
    <w:rsid w:val="00271572"/>
    <w:rsid w:val="00276605"/>
    <w:rsid w:val="00276BB0"/>
    <w:rsid w:val="0028661B"/>
    <w:rsid w:val="00286A0F"/>
    <w:rsid w:val="00286FFE"/>
    <w:rsid w:val="00290C14"/>
    <w:rsid w:val="00291CBA"/>
    <w:rsid w:val="002A286F"/>
    <w:rsid w:val="002A351E"/>
    <w:rsid w:val="002B7367"/>
    <w:rsid w:val="002C71AC"/>
    <w:rsid w:val="002D2923"/>
    <w:rsid w:val="002D7ED3"/>
    <w:rsid w:val="002F05B2"/>
    <w:rsid w:val="002F535D"/>
    <w:rsid w:val="002F79C8"/>
    <w:rsid w:val="002F7A1E"/>
    <w:rsid w:val="00301450"/>
    <w:rsid w:val="0031462D"/>
    <w:rsid w:val="00316F9B"/>
    <w:rsid w:val="00335C4A"/>
    <w:rsid w:val="00336529"/>
    <w:rsid w:val="0033727E"/>
    <w:rsid w:val="00344472"/>
    <w:rsid w:val="00361A52"/>
    <w:rsid w:val="003644C6"/>
    <w:rsid w:val="00370592"/>
    <w:rsid w:val="003741EC"/>
    <w:rsid w:val="00390EA5"/>
    <w:rsid w:val="00392F1C"/>
    <w:rsid w:val="00395799"/>
    <w:rsid w:val="003973F2"/>
    <w:rsid w:val="003A1901"/>
    <w:rsid w:val="003A4DE2"/>
    <w:rsid w:val="003A4E6C"/>
    <w:rsid w:val="003C0171"/>
    <w:rsid w:val="003C47A3"/>
    <w:rsid w:val="003C4965"/>
    <w:rsid w:val="003E4196"/>
    <w:rsid w:val="003E502D"/>
    <w:rsid w:val="003E5C61"/>
    <w:rsid w:val="003E7E7B"/>
    <w:rsid w:val="003F1927"/>
    <w:rsid w:val="0042328B"/>
    <w:rsid w:val="004250D8"/>
    <w:rsid w:val="004342DC"/>
    <w:rsid w:val="0044189E"/>
    <w:rsid w:val="00452168"/>
    <w:rsid w:val="00455EF2"/>
    <w:rsid w:val="00456C4F"/>
    <w:rsid w:val="00465DFB"/>
    <w:rsid w:val="0047793E"/>
    <w:rsid w:val="004851C2"/>
    <w:rsid w:val="00497D1F"/>
    <w:rsid w:val="004B0F4E"/>
    <w:rsid w:val="004B5F7D"/>
    <w:rsid w:val="004B791E"/>
    <w:rsid w:val="004C2482"/>
    <w:rsid w:val="004F111C"/>
    <w:rsid w:val="005046F2"/>
    <w:rsid w:val="0051453A"/>
    <w:rsid w:val="005230A3"/>
    <w:rsid w:val="005233D6"/>
    <w:rsid w:val="00523BD8"/>
    <w:rsid w:val="005273B5"/>
    <w:rsid w:val="00527835"/>
    <w:rsid w:val="00547A8F"/>
    <w:rsid w:val="005502ED"/>
    <w:rsid w:val="00565558"/>
    <w:rsid w:val="0056777A"/>
    <w:rsid w:val="00571686"/>
    <w:rsid w:val="00593F7D"/>
    <w:rsid w:val="005A7C37"/>
    <w:rsid w:val="005B717B"/>
    <w:rsid w:val="005B7671"/>
    <w:rsid w:val="005D0C92"/>
    <w:rsid w:val="005F1181"/>
    <w:rsid w:val="005F226C"/>
    <w:rsid w:val="00610B62"/>
    <w:rsid w:val="00620B21"/>
    <w:rsid w:val="00623FE3"/>
    <w:rsid w:val="00646D38"/>
    <w:rsid w:val="00684AAB"/>
    <w:rsid w:val="00686474"/>
    <w:rsid w:val="006A6768"/>
    <w:rsid w:val="006B41E7"/>
    <w:rsid w:val="006B4270"/>
    <w:rsid w:val="006B635A"/>
    <w:rsid w:val="006D3D99"/>
    <w:rsid w:val="006F0380"/>
    <w:rsid w:val="006F7A48"/>
    <w:rsid w:val="007139B7"/>
    <w:rsid w:val="007172D4"/>
    <w:rsid w:val="00740D6A"/>
    <w:rsid w:val="00751D78"/>
    <w:rsid w:val="00752FAE"/>
    <w:rsid w:val="007544C9"/>
    <w:rsid w:val="00757003"/>
    <w:rsid w:val="0076209E"/>
    <w:rsid w:val="007717BF"/>
    <w:rsid w:val="00773044"/>
    <w:rsid w:val="00775BD8"/>
    <w:rsid w:val="00784F1A"/>
    <w:rsid w:val="00795719"/>
    <w:rsid w:val="007A44A4"/>
    <w:rsid w:val="007C1AB3"/>
    <w:rsid w:val="007C6671"/>
    <w:rsid w:val="007F2888"/>
    <w:rsid w:val="00810020"/>
    <w:rsid w:val="00817E0B"/>
    <w:rsid w:val="0083312D"/>
    <w:rsid w:val="00844E81"/>
    <w:rsid w:val="00845AA6"/>
    <w:rsid w:val="00863CC9"/>
    <w:rsid w:val="00863F5D"/>
    <w:rsid w:val="00880670"/>
    <w:rsid w:val="00880736"/>
    <w:rsid w:val="00884B54"/>
    <w:rsid w:val="00896866"/>
    <w:rsid w:val="008A468B"/>
    <w:rsid w:val="008A5C01"/>
    <w:rsid w:val="008C3A06"/>
    <w:rsid w:val="008C6486"/>
    <w:rsid w:val="008D2855"/>
    <w:rsid w:val="008D5785"/>
    <w:rsid w:val="008E6DD7"/>
    <w:rsid w:val="008F2A68"/>
    <w:rsid w:val="00911139"/>
    <w:rsid w:val="00911BDA"/>
    <w:rsid w:val="00911FDF"/>
    <w:rsid w:val="009145E3"/>
    <w:rsid w:val="00925D4D"/>
    <w:rsid w:val="00932DC1"/>
    <w:rsid w:val="0094505B"/>
    <w:rsid w:val="00946F3E"/>
    <w:rsid w:val="00955C0A"/>
    <w:rsid w:val="009607B6"/>
    <w:rsid w:val="009A33D1"/>
    <w:rsid w:val="009A70E5"/>
    <w:rsid w:val="009D5F2B"/>
    <w:rsid w:val="009D62F7"/>
    <w:rsid w:val="009E03D9"/>
    <w:rsid w:val="009F1B90"/>
    <w:rsid w:val="009F5429"/>
    <w:rsid w:val="009F7504"/>
    <w:rsid w:val="00A131AA"/>
    <w:rsid w:val="00A14182"/>
    <w:rsid w:val="00A20495"/>
    <w:rsid w:val="00A25A3E"/>
    <w:rsid w:val="00A27807"/>
    <w:rsid w:val="00A37856"/>
    <w:rsid w:val="00A62BDA"/>
    <w:rsid w:val="00A7510C"/>
    <w:rsid w:val="00A8546B"/>
    <w:rsid w:val="00A96C1B"/>
    <w:rsid w:val="00AA03BE"/>
    <w:rsid w:val="00AB5306"/>
    <w:rsid w:val="00AC1450"/>
    <w:rsid w:val="00AC6FDD"/>
    <w:rsid w:val="00AF6FF2"/>
    <w:rsid w:val="00B04C80"/>
    <w:rsid w:val="00B171BA"/>
    <w:rsid w:val="00B17D77"/>
    <w:rsid w:val="00B2549D"/>
    <w:rsid w:val="00B3099F"/>
    <w:rsid w:val="00B63990"/>
    <w:rsid w:val="00BB163F"/>
    <w:rsid w:val="00BB4B62"/>
    <w:rsid w:val="00BB7E8F"/>
    <w:rsid w:val="00BD0889"/>
    <w:rsid w:val="00BD6D70"/>
    <w:rsid w:val="00BE13D5"/>
    <w:rsid w:val="00BE2B65"/>
    <w:rsid w:val="00BF0AF7"/>
    <w:rsid w:val="00C01D7F"/>
    <w:rsid w:val="00C0355A"/>
    <w:rsid w:val="00C05B7F"/>
    <w:rsid w:val="00C13383"/>
    <w:rsid w:val="00C5074A"/>
    <w:rsid w:val="00C54E5C"/>
    <w:rsid w:val="00C6108B"/>
    <w:rsid w:val="00C76D97"/>
    <w:rsid w:val="00C771E3"/>
    <w:rsid w:val="00C83D02"/>
    <w:rsid w:val="00C940D7"/>
    <w:rsid w:val="00CA70CA"/>
    <w:rsid w:val="00CC3462"/>
    <w:rsid w:val="00CC3C0F"/>
    <w:rsid w:val="00CD606A"/>
    <w:rsid w:val="00CF3763"/>
    <w:rsid w:val="00D051B1"/>
    <w:rsid w:val="00D600CC"/>
    <w:rsid w:val="00D65758"/>
    <w:rsid w:val="00D70AC7"/>
    <w:rsid w:val="00D736EE"/>
    <w:rsid w:val="00D769A8"/>
    <w:rsid w:val="00D81D6E"/>
    <w:rsid w:val="00D97407"/>
    <w:rsid w:val="00DA0B79"/>
    <w:rsid w:val="00DE0E54"/>
    <w:rsid w:val="00DE215D"/>
    <w:rsid w:val="00E03D23"/>
    <w:rsid w:val="00E32E38"/>
    <w:rsid w:val="00E342A9"/>
    <w:rsid w:val="00E6400B"/>
    <w:rsid w:val="00E84D65"/>
    <w:rsid w:val="00E91823"/>
    <w:rsid w:val="00E96182"/>
    <w:rsid w:val="00EA341A"/>
    <w:rsid w:val="00EB6214"/>
    <w:rsid w:val="00EC490F"/>
    <w:rsid w:val="00ED3513"/>
    <w:rsid w:val="00ED3F93"/>
    <w:rsid w:val="00EF6ACC"/>
    <w:rsid w:val="00F00592"/>
    <w:rsid w:val="00F178E9"/>
    <w:rsid w:val="00F30314"/>
    <w:rsid w:val="00F340CB"/>
    <w:rsid w:val="00F365D9"/>
    <w:rsid w:val="00F55366"/>
    <w:rsid w:val="00F5636E"/>
    <w:rsid w:val="00F7246F"/>
    <w:rsid w:val="00F869C3"/>
    <w:rsid w:val="00FC5DB1"/>
    <w:rsid w:val="00FF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6A"/>
    <w:rPr>
      <w:sz w:val="24"/>
      <w:szCs w:val="24"/>
    </w:rPr>
  </w:style>
  <w:style w:type="paragraph" w:styleId="Balk1">
    <w:name w:val="heading 1"/>
    <w:basedOn w:val="Normal"/>
    <w:next w:val="Normal"/>
    <w:qFormat/>
    <w:rsid w:val="00CD606A"/>
    <w:pPr>
      <w:keepNext/>
      <w:numPr>
        <w:numId w:val="6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CD606A"/>
    <w:pPr>
      <w:keepNext/>
      <w:numPr>
        <w:ilvl w:val="1"/>
        <w:numId w:val="6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4">
    <w:name w:val="heading 4"/>
    <w:basedOn w:val="Normal"/>
    <w:next w:val="Normal"/>
    <w:qFormat/>
    <w:rsid w:val="00CD606A"/>
    <w:pPr>
      <w:keepNext/>
      <w:tabs>
        <w:tab w:val="left" w:pos="10224"/>
      </w:tabs>
      <w:spacing w:before="240" w:after="240"/>
      <w:ind w:right="-108"/>
      <w:jc w:val="center"/>
      <w:outlineLvl w:val="3"/>
    </w:pPr>
    <w:rPr>
      <w:b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CD606A"/>
    <w:pPr>
      <w:jc w:val="both"/>
    </w:pPr>
  </w:style>
  <w:style w:type="paragraph" w:styleId="stbilgi">
    <w:name w:val="header"/>
    <w:basedOn w:val="Normal"/>
    <w:rsid w:val="00CD606A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CD606A"/>
    <w:pPr>
      <w:tabs>
        <w:tab w:val="center" w:pos="4536"/>
        <w:tab w:val="right" w:pos="9072"/>
      </w:tabs>
    </w:pPr>
  </w:style>
  <w:style w:type="paragraph" w:styleId="bekMetni">
    <w:name w:val="Block Text"/>
    <w:basedOn w:val="Normal"/>
    <w:rsid w:val="00CD606A"/>
    <w:pPr>
      <w:ind w:left="1139" w:right="198"/>
      <w:jc w:val="both"/>
    </w:pPr>
  </w:style>
  <w:style w:type="paragraph" w:styleId="GvdeMetni3">
    <w:name w:val="Body Text 3"/>
    <w:basedOn w:val="Normal"/>
    <w:rsid w:val="00CD606A"/>
    <w:pPr>
      <w:tabs>
        <w:tab w:val="left" w:pos="284"/>
        <w:tab w:val="left" w:pos="426"/>
        <w:tab w:val="left" w:pos="567"/>
        <w:tab w:val="left" w:pos="709"/>
      </w:tabs>
      <w:spacing w:before="260"/>
      <w:jc w:val="center"/>
    </w:pPr>
    <w:rPr>
      <w:sz w:val="20"/>
      <w:szCs w:val="20"/>
    </w:rPr>
  </w:style>
  <w:style w:type="character" w:styleId="SayfaNumaras">
    <w:name w:val="page number"/>
    <w:basedOn w:val="VarsaylanParagrafYazTipi"/>
    <w:rsid w:val="00CD606A"/>
  </w:style>
  <w:style w:type="character" w:styleId="Kpr">
    <w:name w:val="Hyperlink"/>
    <w:basedOn w:val="VarsaylanParagrafYazTipi"/>
    <w:rsid w:val="00CD606A"/>
    <w:rPr>
      <w:color w:val="0000FF"/>
      <w:u w:val="single"/>
    </w:rPr>
  </w:style>
  <w:style w:type="character" w:styleId="zlenenKpr">
    <w:name w:val="FollowedHyperlink"/>
    <w:basedOn w:val="VarsaylanParagrafYazTipi"/>
    <w:rsid w:val="00CD606A"/>
    <w:rPr>
      <w:color w:val="800080"/>
      <w:u w:val="single"/>
    </w:rPr>
  </w:style>
  <w:style w:type="table" w:styleId="TabloKlavuzu">
    <w:name w:val="Table Grid"/>
    <w:basedOn w:val="NormalTablo"/>
    <w:rsid w:val="006B6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E640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KURUM/KURULUŞ BİLGİLERİ</vt:lpstr>
    </vt:vector>
  </TitlesOfParts>
  <Company>UME</Company>
  <LinksUpToDate>false</LinksUpToDate>
  <CharactersWithSpaces>2165</CharactersWithSpaces>
  <SharedDoc>false</SharedDoc>
  <HLinks>
    <vt:vector size="6" baseType="variant">
      <vt:variant>
        <vt:i4>917558</vt:i4>
      </vt:variant>
      <vt:variant>
        <vt:i4>94</vt:i4>
      </vt:variant>
      <vt:variant>
        <vt:i4>0</vt:i4>
      </vt:variant>
      <vt:variant>
        <vt:i4>5</vt:i4>
      </vt:variant>
      <vt:variant>
        <vt:lpwstr>mailto:ume@ume.tubitak.gov.tr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KURUM/KURULUŞ BİLGİLERİ</dc:title>
  <dc:creator>AhmetMerev</dc:creator>
  <cp:lastModifiedBy>Ahmet MEREV</cp:lastModifiedBy>
  <cp:revision>2</cp:revision>
  <cp:lastPrinted>2015-01-28T11:28:00Z</cp:lastPrinted>
  <dcterms:created xsi:type="dcterms:W3CDTF">2015-08-17T13:07:00Z</dcterms:created>
  <dcterms:modified xsi:type="dcterms:W3CDTF">2015-08-17T13:07:00Z</dcterms:modified>
</cp:coreProperties>
</file>