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F7" w:rsidRPr="00976DE6" w:rsidRDefault="00E861F7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303"/>
        <w:gridCol w:w="1060"/>
        <w:gridCol w:w="1060"/>
        <w:gridCol w:w="1060"/>
        <w:gridCol w:w="729"/>
        <w:gridCol w:w="1539"/>
        <w:gridCol w:w="2615"/>
      </w:tblGrid>
      <w:tr w:rsidR="00820FC1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KURUM/KURULUŞ BİLGİLERİ</w:t>
            </w:r>
          </w:p>
        </w:tc>
      </w:tr>
      <w:tr w:rsidR="00820FC1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664101" w:rsidRDefault="00664101" w:rsidP="006204A7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0A6" w:rsidRPr="00E84ACF" w:rsidRDefault="001E4007" w:rsidP="00E84A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Başvuru Tarihi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Vergi Dairesi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Vergi No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Fatura Adresi 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YETKİLİ BİLGİLERİ</w:t>
            </w:r>
          </w:p>
        </w:tc>
      </w:tr>
      <w:tr w:rsidR="00820FC1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E636D3"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3862" w:rsidRPr="00E84ACF" w:rsidRDefault="001E4007" w:rsidP="00361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LABORATUVARLARARASI KARŞILAŞTIRMA / YETERLİLİK TESTİ BİLGİLERİ</w:t>
            </w:r>
          </w:p>
        </w:tc>
      </w:tr>
      <w:tr w:rsidR="00820FC1" w:rsidTr="00E636D3">
        <w:trPr>
          <w:trHeight w:val="4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5E386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Kodu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2300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Adı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2300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Talep Edilen Tarih/Dönem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Açıklama</w:t>
            </w:r>
          </w:p>
        </w:tc>
      </w:tr>
      <w:tr w:rsidR="00820FC1" w:rsidTr="00E636D3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2B4B5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G1YG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2B4B51" w:rsidRDefault="002B4B51" w:rsidP="001E40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B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Yüksek Gerilim Altında Kapasitans (C) ve Kayıp Faktörü (Tanδ)</w:t>
            </w:r>
            <w:r w:rsidRPr="002B4B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B4B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Ölçümleri Yeterlilik Deneyi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F458DF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Ağustos 2022-Aralık</w:t>
            </w:r>
            <w:bookmarkStart w:id="0" w:name="_GoBack"/>
            <w:bookmarkEnd w:id="0"/>
            <w:r w:rsidR="002B4B51"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FC1" w:rsidTr="00E636D3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FC1" w:rsidTr="00E636D3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FC1" w:rsidTr="00E636D3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FC1" w:rsidTr="00E636D3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FC1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 xml:space="preserve">TESLİMAT BİLGİLERİ </w:t>
            </w:r>
            <w:r w:rsidRPr="00E84ACF">
              <w:rPr>
                <w:rFonts w:ascii="Arial" w:hAnsi="Arial" w:cs="Arial"/>
                <w:b/>
                <w:sz w:val="18"/>
                <w:szCs w:val="20"/>
              </w:rPr>
              <w:t>(Gönderi masrafları kurum/kuruluşa aittir</w:t>
            </w:r>
            <w:r w:rsidRPr="00E84ACF">
              <w:rPr>
                <w:rFonts w:ascii="Arial" w:hAnsi="Arial" w:cs="Arial"/>
                <w:b/>
                <w:i/>
                <w:sz w:val="18"/>
                <w:szCs w:val="20"/>
              </w:rPr>
              <w:t xml:space="preserve">. </w:t>
            </w:r>
            <w:r w:rsidRPr="00E84ACF">
              <w:rPr>
                <w:rFonts w:ascii="Arial" w:hAnsi="Arial" w:cs="Arial"/>
                <w:b/>
                <w:sz w:val="18"/>
                <w:szCs w:val="20"/>
              </w:rPr>
              <w:t>Faturalar elden veya posta ile teslim edilir.)</w:t>
            </w:r>
          </w:p>
        </w:tc>
      </w:tr>
      <w:tr w:rsidR="00820FC1" w:rsidTr="00E636D3">
        <w:trPr>
          <w:trHeight w:val="312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Posta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 xml:space="preserve">Elden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Kargo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BC15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Açıklama</w:t>
            </w:r>
          </w:p>
          <w:p w:rsidR="009610A6" w:rsidRPr="00E84ACF" w:rsidRDefault="001E4007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16"/>
                <w:szCs w:val="20"/>
              </w:rPr>
              <w:t>(Gönderilerinizi farklı bir adrese istiyorsanız lütfen belirtiniz</w:t>
            </w:r>
            <w:r w:rsidRPr="00E84ACF">
              <w:rPr>
                <w:rFonts w:ascii="Arial" w:hAnsi="Arial" w:cs="Arial"/>
                <w:b/>
                <w:i/>
                <w:sz w:val="16"/>
                <w:szCs w:val="20"/>
              </w:rPr>
              <w:t>)</w:t>
            </w:r>
          </w:p>
        </w:tc>
      </w:tr>
      <w:tr w:rsidR="00820FC1" w:rsidTr="00E636D3">
        <w:trPr>
          <w:trHeight w:val="39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1E4007" w:rsidP="004440E8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Standart / Numune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820FC1" w:rsidP="00DB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007"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5C42">
              <w:rPr>
                <w:rFonts w:ascii="Arial" w:hAnsi="Arial" w:cs="Arial"/>
                <w:b/>
                <w:sz w:val="20"/>
                <w:szCs w:val="20"/>
              </w:rPr>
            </w:r>
            <w:r w:rsidR="00DB5C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5546AA" w:rsidP="00DB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5C42">
              <w:rPr>
                <w:rFonts w:ascii="Arial" w:hAnsi="Arial" w:cs="Arial"/>
                <w:b/>
                <w:sz w:val="20"/>
                <w:szCs w:val="20"/>
              </w:rPr>
            </w:r>
            <w:r w:rsidR="00DB5C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2B4B51" w:rsidP="00DB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5C42">
              <w:rPr>
                <w:rFonts w:ascii="Arial" w:hAnsi="Arial" w:cs="Arial"/>
                <w:b/>
                <w:sz w:val="20"/>
                <w:szCs w:val="20"/>
              </w:rPr>
            </w:r>
            <w:r w:rsidR="00DB5C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4440E8" w:rsidP="00DB3C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FC1" w:rsidTr="00E636D3">
        <w:trPr>
          <w:trHeight w:val="39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Sertifika / Rapor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2B4B5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5C42">
              <w:rPr>
                <w:rFonts w:ascii="Arial" w:hAnsi="Arial" w:cs="Arial"/>
                <w:b/>
                <w:sz w:val="20"/>
                <w:szCs w:val="20"/>
              </w:rPr>
            </w:r>
            <w:r w:rsidR="00DB5C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5546AA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5C42">
              <w:rPr>
                <w:rFonts w:ascii="Arial" w:hAnsi="Arial" w:cs="Arial"/>
                <w:b/>
                <w:sz w:val="20"/>
                <w:szCs w:val="20"/>
              </w:rPr>
            </w:r>
            <w:r w:rsidR="00DB5C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5546AA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5C42">
              <w:rPr>
                <w:rFonts w:ascii="Arial" w:hAnsi="Arial" w:cs="Arial"/>
                <w:b/>
                <w:sz w:val="20"/>
                <w:szCs w:val="20"/>
              </w:rPr>
            </w:r>
            <w:r w:rsidR="00DB5C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FC1" w:rsidTr="00E636D3">
        <w:trPr>
          <w:trHeight w:val="39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Fatura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5546AA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5C42">
              <w:rPr>
                <w:rFonts w:ascii="Arial" w:hAnsi="Arial" w:cs="Arial"/>
                <w:b/>
                <w:sz w:val="20"/>
                <w:szCs w:val="20"/>
              </w:rPr>
            </w:r>
            <w:r w:rsidR="00DB5C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5546AA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DB5C42">
              <w:rPr>
                <w:rFonts w:ascii="Arial" w:hAnsi="Arial" w:cs="Arial"/>
                <w:b/>
                <w:sz w:val="20"/>
                <w:szCs w:val="20"/>
              </w:rPr>
            </w:r>
            <w:r w:rsidR="00DB5C4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FC1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277B" w:rsidRPr="00E84ACF" w:rsidRDefault="001E4007" w:rsidP="00BE3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NOTLAR</w:t>
            </w:r>
          </w:p>
        </w:tc>
      </w:tr>
      <w:tr w:rsidR="00820FC1" w:rsidTr="00E636D3">
        <w:trPr>
          <w:trHeight w:val="1063"/>
        </w:trPr>
        <w:tc>
          <w:tcPr>
            <w:tcW w:w="9923" w:type="dxa"/>
            <w:gridSpan w:val="8"/>
            <w:tcBorders>
              <w:top w:val="single" w:sz="4" w:space="0" w:color="auto"/>
            </w:tcBorders>
            <w:vAlign w:val="center"/>
          </w:tcPr>
          <w:p w:rsidR="00E84ACF" w:rsidRPr="00E468C3" w:rsidRDefault="001E4007" w:rsidP="00B5548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68C3">
              <w:rPr>
                <w:rFonts w:ascii="Arial" w:hAnsi="Arial" w:cs="Arial"/>
                <w:sz w:val="18"/>
                <w:szCs w:val="18"/>
              </w:rPr>
              <w:t>Bu form sadece talep amaçlıdır. Teklifimizi içeren form faks veya e- posta ile tarafınıza gönderilecektir.</w:t>
            </w:r>
          </w:p>
          <w:p w:rsidR="00E84ACF" w:rsidRPr="00E468C3" w:rsidRDefault="001E4007" w:rsidP="00B5548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68C3">
              <w:rPr>
                <w:rFonts w:ascii="Arial" w:hAnsi="Arial" w:cs="Arial"/>
                <w:sz w:val="18"/>
                <w:szCs w:val="18"/>
              </w:rPr>
              <w:t>Talep için ayrılan alanın yetmemesi durumunda, bu form çoğaltılarak kullanılabilir.</w:t>
            </w:r>
          </w:p>
          <w:p w:rsidR="00E84ACF" w:rsidRPr="00102531" w:rsidRDefault="001E4007" w:rsidP="00234CF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234CF3">
              <w:rPr>
                <w:rFonts w:ascii="Arial" w:hAnsi="Arial" w:cs="Arial"/>
                <w:sz w:val="18"/>
                <w:szCs w:val="18"/>
              </w:rPr>
              <w:t xml:space="preserve">Formu lütfen (262) 679 50 01 numaralı faksa veya </w:t>
            </w:r>
            <w:hyperlink r:id="rId7" w:history="1">
              <w:r w:rsidRPr="00234CF3">
                <w:rPr>
                  <w:rFonts w:ascii="Arial" w:hAnsi="Arial" w:cs="Arial"/>
                  <w:sz w:val="18"/>
                  <w:szCs w:val="18"/>
                </w:rPr>
                <w:t>ume@tubitak.gov.tr</w:t>
              </w:r>
            </w:hyperlink>
            <w:r w:rsidRPr="00E468C3">
              <w:rPr>
                <w:rFonts w:ascii="Arial" w:hAnsi="Arial" w:cs="Arial"/>
                <w:sz w:val="18"/>
                <w:szCs w:val="18"/>
              </w:rPr>
              <w:t xml:space="preserve">  e-posta adresine gönderiniz.</w:t>
            </w:r>
          </w:p>
        </w:tc>
      </w:tr>
      <w:tr w:rsidR="00820FC1" w:rsidTr="00E636D3">
        <w:trPr>
          <w:trHeight w:val="454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69277B" w:rsidRPr="00E84ACF" w:rsidRDefault="001E4007" w:rsidP="00BE3308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Firma Kodu*</w:t>
            </w:r>
          </w:p>
        </w:tc>
        <w:tc>
          <w:tcPr>
            <w:tcW w:w="3909" w:type="dxa"/>
            <w:gridSpan w:val="4"/>
            <w:shd w:val="clear" w:color="auto" w:fill="auto"/>
            <w:vAlign w:val="center"/>
          </w:tcPr>
          <w:p w:rsidR="0069277B" w:rsidRPr="00E84ACF" w:rsidRDefault="0069277B" w:rsidP="00BE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69277B" w:rsidRPr="00E84ACF" w:rsidRDefault="001E4007" w:rsidP="00BE3308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Sipariş No*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69277B" w:rsidRPr="00E84ACF" w:rsidRDefault="0069277B" w:rsidP="00BE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0A6" w:rsidRPr="007B4707" w:rsidRDefault="001E4007" w:rsidP="00E84ACF">
      <w:pPr>
        <w:tabs>
          <w:tab w:val="left" w:pos="3060"/>
          <w:tab w:val="left" w:pos="5580"/>
        </w:tabs>
        <w:spacing w:before="120"/>
        <w:rPr>
          <w:rFonts w:ascii="Arial" w:hAnsi="Arial" w:cs="Arial"/>
          <w:b/>
          <w:sz w:val="2"/>
          <w:szCs w:val="2"/>
        </w:rPr>
      </w:pPr>
      <w:r w:rsidRPr="00E84ACF">
        <w:rPr>
          <w:rFonts w:ascii="Arial" w:hAnsi="Arial" w:cs="Arial"/>
          <w:sz w:val="18"/>
          <w:szCs w:val="20"/>
        </w:rPr>
        <w:t>* TÜBİTAK UME tarafından verilir.</w:t>
      </w:r>
    </w:p>
    <w:sectPr w:rsidR="009610A6" w:rsidRPr="007B4707" w:rsidSect="001E4007">
      <w:headerReference w:type="default" r:id="rId8"/>
      <w:footerReference w:type="default" r:id="rId9"/>
      <w:pgSz w:w="11906" w:h="16838" w:code="9"/>
      <w:pgMar w:top="3119" w:right="851" w:bottom="1078" w:left="1276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C42" w:rsidRDefault="00DB5C42" w:rsidP="00820FC1">
      <w:r>
        <w:separator/>
      </w:r>
    </w:p>
  </w:endnote>
  <w:endnote w:type="continuationSeparator" w:id="0">
    <w:p w:rsidR="00DB5C42" w:rsidRDefault="00DB5C42" w:rsidP="0082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68" w:rsidRPr="003B6BC1" w:rsidRDefault="00BC1868" w:rsidP="003B6BC1">
    <w:pPr>
      <w:pStyle w:val="Footer0"/>
      <w:jc w:val="center"/>
      <w:rPr>
        <w:rFonts w:ascii="Arial" w:hAnsi="Arial" w:cs="Arial"/>
        <w:color w:val="FF0000"/>
        <w:sz w:val="20"/>
        <w:szCs w:val="18"/>
      </w:rPr>
    </w:pPr>
    <w:r w:rsidRPr="003B6BC1">
      <w:rPr>
        <w:rFonts w:ascii="Arial" w:hAnsi="Arial" w:cs="Arial"/>
        <w:color w:val="FF0000"/>
        <w:sz w:val="20"/>
        <w:szCs w:val="18"/>
      </w:rPr>
      <w:t>Elektronik nüsha. Basılmış hali KONTROLSÜZ KOPYA'dır.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C42" w:rsidRDefault="00DB5C42" w:rsidP="00820FC1">
      <w:r>
        <w:separator/>
      </w:r>
    </w:p>
  </w:footnote>
  <w:footnote w:type="continuationSeparator" w:id="0">
    <w:p w:rsidR="00DB5C42" w:rsidRDefault="00DB5C42" w:rsidP="0082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0"/>
      <w:gridCol w:w="1189"/>
      <w:gridCol w:w="4692"/>
      <w:gridCol w:w="1440"/>
      <w:gridCol w:w="202"/>
      <w:gridCol w:w="1321"/>
    </w:tblGrid>
    <w:tr w:rsidR="00BC1868" w:rsidTr="00E636D3">
      <w:trPr>
        <w:trHeight w:hRule="exact" w:val="1276"/>
      </w:trPr>
      <w:tc>
        <w:tcPr>
          <w:tcW w:w="1080" w:type="dxa"/>
          <w:tcBorders>
            <w:right w:val="nil"/>
          </w:tcBorders>
          <w:noWrap/>
          <w:tcMar>
            <w:left w:w="0" w:type="dxa"/>
            <w:right w:w="0" w:type="dxa"/>
          </w:tcMar>
          <w:vAlign w:val="center"/>
        </w:tcPr>
        <w:p w:rsidR="00BC1868" w:rsidRDefault="00BC1868">
          <w:pPr>
            <w:pStyle w:val="Normal0"/>
            <w:tabs>
              <w:tab w:val="left" w:pos="240"/>
              <w:tab w:val="center" w:pos="834"/>
              <w:tab w:val="left" w:pos="10224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564515" cy="683895"/>
                <wp:effectExtent l="19050" t="0" r="6985" b="0"/>
                <wp:docPr id="1" name="Resim 3" descr="Açıklama: ume_yeni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Açıklama: ume_yeni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3" w:type="dxa"/>
          <w:gridSpan w:val="4"/>
          <w:tcBorders>
            <w:left w:val="nil"/>
            <w:right w:val="nil"/>
          </w:tcBorders>
          <w:vAlign w:val="center"/>
        </w:tcPr>
        <w:p w:rsidR="00BC1868" w:rsidRDefault="00BC1868">
          <w:pPr>
            <w:pStyle w:val="Normal0"/>
            <w:tabs>
              <w:tab w:val="left" w:pos="10224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8"/>
              <w:szCs w:val="28"/>
            </w:rPr>
            <w:t>ULUSAL METROLOJİ ENSTİTÜSÜ</w:t>
          </w:r>
        </w:p>
      </w:tc>
      <w:tc>
        <w:tcPr>
          <w:tcW w:w="1321" w:type="dxa"/>
          <w:tcBorders>
            <w:left w:val="nil"/>
          </w:tcBorders>
          <w:vAlign w:val="center"/>
        </w:tcPr>
        <w:p w:rsidR="00BC1868" w:rsidRDefault="00BC1868">
          <w:pPr>
            <w:pStyle w:val="Normal0"/>
            <w:tabs>
              <w:tab w:val="left" w:pos="10224"/>
            </w:tabs>
            <w:jc w:val="center"/>
          </w:pPr>
        </w:p>
      </w:tc>
    </w:tr>
    <w:tr w:rsidR="00BC1868" w:rsidTr="00E636D3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69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Pr="00CB716F" w:rsidRDefault="00BC1868" w:rsidP="00CB716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02506">
            <w:rPr>
              <w:rFonts w:ascii="Arial" w:hAnsi="Arial" w:cs="Arial"/>
              <w:sz w:val="20"/>
              <w:szCs w:val="20"/>
            </w:rPr>
            <w:t>KALİTE YÖNETİM KURULU</w:t>
          </w:r>
        </w:p>
      </w:tc>
      <w:tc>
        <w:tcPr>
          <w:tcW w:w="46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Pr="00CB716F" w:rsidRDefault="00BC1868" w:rsidP="00CB716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CB716F">
            <w:rPr>
              <w:rFonts w:ascii="Arial" w:hAnsi="Arial" w:cs="Arial"/>
              <w:sz w:val="20"/>
              <w:szCs w:val="20"/>
            </w:rPr>
            <w:t>LABORATUVARLARARASI KARŞILAŞTIRMA / YETERLİLİK TESTİ BAŞVURU FORMU</w:t>
          </w: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 w:rsidP="00CB716F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DOK. NO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 w:rsidP="00CB716F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FRM-04-U-04-13</w:t>
          </w:r>
        </w:p>
      </w:tc>
    </w:tr>
    <w:tr w:rsidR="00BC1868" w:rsidTr="00E636D3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69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4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YAYIN TARİHİ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rFonts w:ascii="Arial" w:hAnsi="Arial" w:cs="Arial"/>
              <w:sz w:val="16"/>
              <w:szCs w:val="16"/>
            </w:rPr>
          </w:pPr>
          <w:r w:rsidRPr="00402506">
            <w:rPr>
              <w:rFonts w:ascii="Arial" w:hAnsi="Arial" w:cs="Arial"/>
              <w:sz w:val="16"/>
              <w:szCs w:val="16"/>
            </w:rPr>
            <w:t>15.02.2011</w:t>
          </w:r>
        </w:p>
      </w:tc>
    </w:tr>
    <w:tr w:rsidR="00BC1868" w:rsidTr="00E636D3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69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4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REV. NO/TARİH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Pr="007A3AB5" w:rsidRDefault="00BC1868" w:rsidP="00DD7210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 / 14.01.2013</w:t>
          </w:r>
        </w:p>
      </w:tc>
    </w:tr>
    <w:tr w:rsidR="00BC1868" w:rsidTr="00E636D3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69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4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SS / TS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>
            <w:rPr>
              <w:rStyle w:val="PageNumber0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F458DF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  <w:r>
            <w:rPr>
              <w:rStyle w:val="PageNumber0"/>
              <w:rFonts w:ascii="Arial" w:hAnsi="Arial" w:cs="Arial"/>
              <w:sz w:val="16"/>
            </w:rPr>
            <w:t xml:space="preserve"> / </w:t>
          </w: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>
            <w:rPr>
              <w:rStyle w:val="PageNumber0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F458DF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</w:p>
      </w:tc>
    </w:tr>
  </w:tbl>
  <w:p w:rsidR="00BC1868" w:rsidRDefault="00BC1868">
    <w:pPr>
      <w:pStyle w:val="Header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16E1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8E377E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A7770CA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70C3535"/>
    <w:multiLevelType w:val="hybridMultilevel"/>
    <w:tmpl w:val="7C1CCF1C"/>
    <w:lvl w:ilvl="0" w:tplc="39724E72">
      <w:numFmt w:val="bullet"/>
      <w:lvlText w:val=""/>
      <w:lvlJc w:val="left"/>
      <w:pPr>
        <w:tabs>
          <w:tab w:val="num" w:pos="600"/>
        </w:tabs>
        <w:ind w:left="600" w:hanging="360"/>
      </w:pPr>
      <w:rPr>
        <w:rFonts w:ascii="Wingdings 2" w:eastAsia="Times New Roman" w:hAnsi="Wingdings 2" w:cs="Times New Roman" w:hint="default"/>
      </w:rPr>
    </w:lvl>
    <w:lvl w:ilvl="1" w:tplc="BB844B00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C2BC5136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28625C4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29306C0A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4E928506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A2D8AB30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E29E4D94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7826BD1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7BC0AF8"/>
    <w:multiLevelType w:val="hybridMultilevel"/>
    <w:tmpl w:val="4B623F8E"/>
    <w:lvl w:ilvl="0" w:tplc="1CE83522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E688B3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4303D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D880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C016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B5E8B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D691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EC1F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99C39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01B48"/>
    <w:multiLevelType w:val="hybridMultilevel"/>
    <w:tmpl w:val="AE8802FE"/>
    <w:lvl w:ilvl="0" w:tplc="5F800D16">
      <w:numFmt w:val="bullet"/>
      <w:lvlText w:val=""/>
      <w:lvlJc w:val="left"/>
      <w:pPr>
        <w:tabs>
          <w:tab w:val="num" w:pos="510"/>
        </w:tabs>
        <w:ind w:left="510" w:hanging="390"/>
      </w:pPr>
      <w:rPr>
        <w:rFonts w:ascii="Wingdings 2" w:eastAsia="Times New Roman" w:hAnsi="Wingdings 2" w:cs="Times New Roman" w:hint="default"/>
      </w:rPr>
    </w:lvl>
    <w:lvl w:ilvl="1" w:tplc="4C745C44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369A0C04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4D46D2A4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8F2AD874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72602F5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83A6E2E8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7716F8A8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FB86D89E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 w15:restartNumberingAfterBreak="0">
    <w:nsid w:val="34EC76D4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4B7B2D"/>
    <w:multiLevelType w:val="hybridMultilevel"/>
    <w:tmpl w:val="56268458"/>
    <w:lvl w:ilvl="0" w:tplc="6282AF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CEE1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3C1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6C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04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EEA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A7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E9D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9AB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4DB7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7551512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6B6282F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C007266"/>
    <w:multiLevelType w:val="multilevel"/>
    <w:tmpl w:val="017A13F0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MDkhYGppYGZuZGpko6SsGpxcWZ+XkgBYa1AMczI1IsAAAA"/>
  </w:docVars>
  <w:rsids>
    <w:rsidRoot w:val="00173392"/>
    <w:rsid w:val="000F20A1"/>
    <w:rsid w:val="00102531"/>
    <w:rsid w:val="00173392"/>
    <w:rsid w:val="001E4007"/>
    <w:rsid w:val="00234CF3"/>
    <w:rsid w:val="002B4B51"/>
    <w:rsid w:val="0036155C"/>
    <w:rsid w:val="003B6BC1"/>
    <w:rsid w:val="00402506"/>
    <w:rsid w:val="004440E8"/>
    <w:rsid w:val="005546AA"/>
    <w:rsid w:val="005E3862"/>
    <w:rsid w:val="006204A7"/>
    <w:rsid w:val="00664101"/>
    <w:rsid w:val="0069277B"/>
    <w:rsid w:val="00754162"/>
    <w:rsid w:val="007A3AB5"/>
    <w:rsid w:val="007B4707"/>
    <w:rsid w:val="00820FC1"/>
    <w:rsid w:val="00864E62"/>
    <w:rsid w:val="008E2EED"/>
    <w:rsid w:val="009610A6"/>
    <w:rsid w:val="00976DE6"/>
    <w:rsid w:val="00B23004"/>
    <w:rsid w:val="00B258E1"/>
    <w:rsid w:val="00B5548D"/>
    <w:rsid w:val="00BC15AD"/>
    <w:rsid w:val="00BC1868"/>
    <w:rsid w:val="00BE3308"/>
    <w:rsid w:val="00CB716F"/>
    <w:rsid w:val="00D16B5A"/>
    <w:rsid w:val="00DB3CB6"/>
    <w:rsid w:val="00DB5C42"/>
    <w:rsid w:val="00DD7210"/>
    <w:rsid w:val="00DE0123"/>
    <w:rsid w:val="00E468C3"/>
    <w:rsid w:val="00E636D3"/>
    <w:rsid w:val="00E84ACF"/>
    <w:rsid w:val="00E861F7"/>
    <w:rsid w:val="00F4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59B1E9-252B-47B8-817B-D9B329BC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FC1"/>
    <w:rPr>
      <w:sz w:val="24"/>
      <w:szCs w:val="24"/>
    </w:rPr>
  </w:style>
  <w:style w:type="paragraph" w:styleId="Balk1">
    <w:name w:val="heading 1"/>
    <w:basedOn w:val="Normal"/>
    <w:next w:val="Normal"/>
    <w:qFormat/>
    <w:rsid w:val="00820FC1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20FC1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820FC1"/>
    <w:pPr>
      <w:keepNext/>
      <w:tabs>
        <w:tab w:val="left" w:pos="10224"/>
      </w:tabs>
      <w:spacing w:before="240" w:after="240"/>
      <w:ind w:right="-108"/>
      <w:jc w:val="center"/>
      <w:outlineLvl w:val="3"/>
    </w:pPr>
    <w:rPr>
      <w:b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820FC1"/>
    <w:pPr>
      <w:jc w:val="both"/>
    </w:pPr>
  </w:style>
  <w:style w:type="paragraph" w:styleId="stbilgi">
    <w:name w:val="header"/>
    <w:basedOn w:val="Normal"/>
    <w:rsid w:val="00820FC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20FC1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rsid w:val="00820FC1"/>
    <w:pPr>
      <w:ind w:left="1139" w:right="198"/>
      <w:jc w:val="both"/>
    </w:pPr>
  </w:style>
  <w:style w:type="paragraph" w:styleId="GvdeMetni3">
    <w:name w:val="Body Text 3"/>
    <w:basedOn w:val="Normal"/>
    <w:rsid w:val="00820FC1"/>
    <w:pPr>
      <w:tabs>
        <w:tab w:val="left" w:pos="284"/>
        <w:tab w:val="left" w:pos="426"/>
        <w:tab w:val="left" w:pos="567"/>
        <w:tab w:val="left" w:pos="709"/>
      </w:tabs>
      <w:spacing w:before="260"/>
      <w:jc w:val="center"/>
    </w:pPr>
    <w:rPr>
      <w:sz w:val="20"/>
      <w:szCs w:val="20"/>
    </w:rPr>
  </w:style>
  <w:style w:type="character" w:styleId="SayfaNumaras">
    <w:name w:val="page number"/>
    <w:basedOn w:val="VarsaylanParagrafYazTipi"/>
    <w:rsid w:val="00820FC1"/>
  </w:style>
  <w:style w:type="character" w:styleId="Kpr">
    <w:name w:val="Hyperlink"/>
    <w:rsid w:val="00820FC1"/>
    <w:rPr>
      <w:color w:val="0000FF"/>
      <w:u w:val="single"/>
    </w:rPr>
  </w:style>
  <w:style w:type="character" w:styleId="zlenenKpr">
    <w:name w:val="FollowedHyperlink"/>
    <w:rsid w:val="00820FC1"/>
    <w:rPr>
      <w:color w:val="800080"/>
      <w:u w:val="single"/>
    </w:rPr>
  </w:style>
  <w:style w:type="table" w:styleId="TabloKlavuzu">
    <w:name w:val="Table Grid"/>
    <w:basedOn w:val="NormalTablo"/>
    <w:rsid w:val="006B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809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35137D"/>
    <w:rPr>
      <w:sz w:val="24"/>
      <w:szCs w:val="24"/>
    </w:rPr>
  </w:style>
  <w:style w:type="character" w:customStyle="1" w:styleId="PageNumber0">
    <w:name w:val="Page Number_0"/>
    <w:basedOn w:val="VarsaylanParagrafYazTipi"/>
    <w:rsid w:val="0035137D"/>
  </w:style>
  <w:style w:type="paragraph" w:customStyle="1" w:styleId="Header0">
    <w:name w:val="Header_0"/>
    <w:basedOn w:val="Normal1"/>
    <w:rsid w:val="0035137D"/>
    <w:pPr>
      <w:tabs>
        <w:tab w:val="center" w:pos="4536"/>
        <w:tab w:val="right" w:pos="9072"/>
      </w:tabs>
    </w:pPr>
  </w:style>
  <w:style w:type="paragraph" w:customStyle="1" w:styleId="Normal1">
    <w:name w:val="Normal_1"/>
    <w:qFormat/>
    <w:rsid w:val="0035137D"/>
    <w:rPr>
      <w:sz w:val="24"/>
      <w:szCs w:val="24"/>
    </w:rPr>
  </w:style>
  <w:style w:type="paragraph" w:customStyle="1" w:styleId="Footer0">
    <w:name w:val="Footer_0"/>
    <w:basedOn w:val="Normal2"/>
    <w:rsid w:val="0035137D"/>
    <w:pPr>
      <w:tabs>
        <w:tab w:val="center" w:pos="4536"/>
        <w:tab w:val="right" w:pos="9072"/>
      </w:tabs>
    </w:pPr>
  </w:style>
  <w:style w:type="paragraph" w:customStyle="1" w:styleId="Normal2">
    <w:name w:val="Normal_2"/>
    <w:qFormat/>
    <w:rsid w:val="003513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e@tubita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 UME de yürütülen Kalite YönetimSistemine ait tüm dokümanların hazırlanmasından imhasına kadar olan  aşamaların tanımlanm</vt:lpstr>
    </vt:vector>
  </TitlesOfParts>
  <Company>UME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 UME de yürütülen Kalite YönetimSistemine ait tüm dokümanların hazırlanmasından imhasına kadar olan  aşamaların tanımlanm</dc:title>
  <dc:subject/>
  <dc:creator>uzeyir.karagoz</dc:creator>
  <cp:keywords/>
  <cp:lastModifiedBy>Sami ÖZER</cp:lastModifiedBy>
  <cp:revision>8</cp:revision>
  <cp:lastPrinted>2019-07-03T07:01:00Z</cp:lastPrinted>
  <dcterms:created xsi:type="dcterms:W3CDTF">2019-07-03T06:54:00Z</dcterms:created>
  <dcterms:modified xsi:type="dcterms:W3CDTF">2022-05-23T06:50:00Z</dcterms:modified>
</cp:coreProperties>
</file>